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A7" w:rsidRDefault="00E177A7" w:rsidP="00E177A7">
      <w:pPr>
        <w:rPr>
          <w:b/>
          <w:sz w:val="28"/>
          <w:szCs w:val="28"/>
        </w:rPr>
      </w:pPr>
    </w:p>
    <w:p w:rsidR="00BC7C0E" w:rsidRDefault="00BC7C0E" w:rsidP="00E177A7">
      <w:pPr>
        <w:rPr>
          <w:b/>
          <w:sz w:val="28"/>
          <w:szCs w:val="28"/>
        </w:rPr>
      </w:pPr>
    </w:p>
    <w:p w:rsidR="00BC7C0E" w:rsidRDefault="00BC7C0E" w:rsidP="00E177A7">
      <w:pPr>
        <w:rPr>
          <w:b/>
          <w:sz w:val="28"/>
          <w:szCs w:val="28"/>
        </w:rPr>
      </w:pPr>
    </w:p>
    <w:p w:rsidR="00BC7C0E" w:rsidRDefault="00BC7C0E" w:rsidP="00E177A7">
      <w:pPr>
        <w:rPr>
          <w:b/>
          <w:sz w:val="28"/>
          <w:szCs w:val="28"/>
        </w:rPr>
      </w:pPr>
    </w:p>
    <w:p w:rsidR="00BC7C0E" w:rsidRDefault="00BC7C0E" w:rsidP="00E177A7">
      <w:pPr>
        <w:rPr>
          <w:b/>
          <w:sz w:val="28"/>
          <w:szCs w:val="28"/>
        </w:rPr>
      </w:pPr>
    </w:p>
    <w:p w:rsidR="00BC7C0E" w:rsidRDefault="00BC7C0E" w:rsidP="00E177A7">
      <w:pPr>
        <w:rPr>
          <w:b/>
          <w:sz w:val="28"/>
          <w:szCs w:val="28"/>
        </w:rPr>
      </w:pPr>
    </w:p>
    <w:p w:rsidR="00BC7C0E" w:rsidRDefault="00BC7C0E" w:rsidP="00E177A7">
      <w:pPr>
        <w:rPr>
          <w:b/>
          <w:sz w:val="28"/>
          <w:szCs w:val="28"/>
        </w:rPr>
      </w:pPr>
    </w:p>
    <w:p w:rsidR="00BC7C0E" w:rsidRDefault="00C612C2" w:rsidP="00C612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C7C0E" w:rsidRDefault="00BC7C0E" w:rsidP="00E177A7">
      <w:pPr>
        <w:rPr>
          <w:b/>
          <w:sz w:val="28"/>
          <w:szCs w:val="28"/>
        </w:rPr>
      </w:pPr>
    </w:p>
    <w:p w:rsidR="00BC7C0E" w:rsidRDefault="00BC7C0E" w:rsidP="00E177A7">
      <w:pPr>
        <w:rPr>
          <w:b/>
          <w:sz w:val="28"/>
          <w:szCs w:val="28"/>
        </w:rPr>
      </w:pPr>
    </w:p>
    <w:p w:rsidR="00BC7C0E" w:rsidRDefault="00BC7C0E" w:rsidP="00BC7C0E">
      <w:pPr>
        <w:rPr>
          <w:rFonts w:ascii="Century Bash" w:hAnsi="Century Bash"/>
          <w:b/>
          <w:sz w:val="28"/>
          <w:szCs w:val="28"/>
        </w:rPr>
      </w:pPr>
    </w:p>
    <w:p w:rsidR="00BC7C0E" w:rsidRDefault="00BC7C0E" w:rsidP="00BC7C0E">
      <w:pPr>
        <w:rPr>
          <w:rFonts w:ascii="Century Bash" w:hAnsi="Century Bash"/>
          <w:b/>
          <w:sz w:val="28"/>
          <w:szCs w:val="28"/>
        </w:rPr>
      </w:pPr>
    </w:p>
    <w:p w:rsidR="00BC7C0E" w:rsidRDefault="00BC7C0E" w:rsidP="00BC7C0E">
      <w:pPr>
        <w:rPr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АРАР                                              </w:t>
      </w:r>
      <w:r>
        <w:rPr>
          <w:b/>
          <w:sz w:val="28"/>
          <w:szCs w:val="28"/>
        </w:rPr>
        <w:tab/>
        <w:t xml:space="preserve">                                          РЕШЕНИЕ</w:t>
      </w:r>
    </w:p>
    <w:p w:rsidR="00BC7C0E" w:rsidRDefault="00BC7C0E" w:rsidP="00BC7C0E">
      <w:pPr>
        <w:jc w:val="center"/>
        <w:rPr>
          <w:b/>
          <w:sz w:val="28"/>
          <w:szCs w:val="28"/>
        </w:rPr>
      </w:pPr>
    </w:p>
    <w:p w:rsidR="00BC7C0E" w:rsidRDefault="00C612C2" w:rsidP="00BC7C0E">
      <w:r>
        <w:rPr>
          <w:b/>
          <w:sz w:val="28"/>
          <w:szCs w:val="28"/>
        </w:rPr>
        <w:t>__</w:t>
      </w:r>
      <w:r w:rsidR="00BC7C0E">
        <w:rPr>
          <w:b/>
          <w:sz w:val="28"/>
          <w:szCs w:val="28"/>
        </w:rPr>
        <w:t xml:space="preserve">  март  201</w:t>
      </w:r>
      <w:r>
        <w:rPr>
          <w:b/>
          <w:sz w:val="28"/>
          <w:szCs w:val="28"/>
        </w:rPr>
        <w:t xml:space="preserve">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№ ___                           __</w:t>
      </w:r>
      <w:r w:rsidR="00BC7C0E">
        <w:rPr>
          <w:b/>
          <w:sz w:val="28"/>
          <w:szCs w:val="28"/>
        </w:rPr>
        <w:t xml:space="preserve"> марта  2015 г.</w:t>
      </w:r>
    </w:p>
    <w:p w:rsidR="00BC7C0E" w:rsidRDefault="00BC7C0E" w:rsidP="00E177A7">
      <w:pPr>
        <w:rPr>
          <w:b/>
          <w:sz w:val="28"/>
          <w:szCs w:val="28"/>
        </w:rPr>
      </w:pPr>
    </w:p>
    <w:p w:rsidR="00E177A7" w:rsidRDefault="00E177A7" w:rsidP="00E1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E177A7" w:rsidRDefault="00E177A7" w:rsidP="00E1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сельского поселения Старокудашевский сельсовет </w:t>
      </w:r>
    </w:p>
    <w:p w:rsidR="00E177A7" w:rsidRDefault="00E177A7" w:rsidP="00E1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Янаульский  район </w:t>
      </w:r>
    </w:p>
    <w:p w:rsidR="00E177A7" w:rsidRDefault="00E177A7" w:rsidP="00E1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E177A7" w:rsidRDefault="00E177A7" w:rsidP="00E177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7C0E" w:rsidRDefault="00BC7C0E" w:rsidP="00E17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E177A7" w:rsidRDefault="00E177A7" w:rsidP="00E17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сельского поселения Старокудашевский сельсовет  муниципального района Янаульский  район Республики Башкортостан </w:t>
      </w:r>
    </w:p>
    <w:p w:rsidR="00E177A7" w:rsidRDefault="00E177A7" w:rsidP="00E177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E177A7" w:rsidRDefault="00E177A7" w:rsidP="00E177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:</w:t>
      </w:r>
    </w:p>
    <w:p w:rsidR="00E177A7" w:rsidRDefault="00E177A7" w:rsidP="00E177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E177A7" w:rsidRDefault="00E177A7" w:rsidP="00E177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Внести в Устав сельского поселения Старокудашевский сельсовет  муниципального района Янаульский 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>
        <w:rPr>
          <w:sz w:val="28"/>
          <w:szCs w:val="28"/>
        </w:rPr>
        <w:t>В части 1 статьи 3: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 изложить в следующей редакции: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5 признать утратившим силу;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rStyle w:val="a3"/>
          <w:color w:val="auto"/>
          <w:u w:val="none"/>
        </w:rPr>
      </w:pPr>
      <w:r>
        <w:rPr>
          <w:sz w:val="28"/>
          <w:szCs w:val="28"/>
        </w:rPr>
        <w:t xml:space="preserve">в) </w:t>
      </w:r>
      <w:hyperlink r:id="rId5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пункте</w:t>
        </w:r>
        <w:proofErr w:type="gramEnd"/>
        <w:r>
          <w:rPr>
            <w:rStyle w:val="a3"/>
            <w:color w:val="auto"/>
            <w:sz w:val="28"/>
            <w:szCs w:val="28"/>
            <w:u w:val="none"/>
          </w:rPr>
          <w:t xml:space="preserve"> 21:</w:t>
        </w:r>
      </w:hyperlink>
    </w:p>
    <w:p w:rsidR="00E177A7" w:rsidRDefault="00E177A7" w:rsidP="00E177A7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слова «осуществление муниципального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Сельского поселения» заменить словами «осуществление муниципального земельного контроля в границах Сельского поселения»;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слова «, в том числе путем выкупа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исключить;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22 изложить в следующей редакции: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</w:t>
      </w:r>
      <w:r>
        <w:rPr>
          <w:sz w:val="28"/>
          <w:szCs w:val="28"/>
        </w:rPr>
        <w:lastRenderedPageBreak/>
        <w:t>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пункт 32 изложить в следующей редакции: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пункты 36 и 37 признать утратившими силу;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дополнить пунктом 40 следующего содержания: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«40) участие в соответствии с Федеральным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 24 июля 2007 года № 221-ФЗ «О государственном кадастре недвижимости» в выполнении комплексных кадастровых работ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>
        <w:rPr>
          <w:bCs/>
          <w:sz w:val="28"/>
          <w:szCs w:val="28"/>
        </w:rPr>
        <w:t xml:space="preserve"> Абзац 2 части 2 статьи 3 дополнить предложением следующего содержания: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Порядок заключения соглашений определяется нормативными правовыми актами представительного органа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>
        <w:rPr>
          <w:bCs/>
          <w:sz w:val="28"/>
          <w:szCs w:val="28"/>
        </w:rPr>
        <w:t>Часть 1 статьи 4 дополнить пунктами 11 и 12 следующего содержания: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«11)</w:t>
      </w:r>
      <w:r>
        <w:rPr>
          <w:sz w:val="28"/>
          <w:szCs w:val="28"/>
        </w:rPr>
        <w:t xml:space="preserve">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законами.».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>
        <w:rPr>
          <w:bCs/>
          <w:sz w:val="28"/>
          <w:szCs w:val="28"/>
        </w:rPr>
        <w:t>В части 1 статьи 5: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 в пункте 3 </w:t>
      </w:r>
      <w:r>
        <w:rPr>
          <w:sz w:val="28"/>
          <w:szCs w:val="28"/>
        </w:rPr>
        <w:t>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пункт 10 изложить в следующей редакции: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«10) разработка и утверждение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программ</w:t>
        </w:r>
      </w:hyperlink>
      <w:r>
        <w:rPr>
          <w:bCs/>
          <w:sz w:val="28"/>
          <w:szCs w:val="28"/>
        </w:rPr>
        <w:t xml:space="preserve"> комплексного развития систем коммунальной инфраструктуры Сельского поселения, программ комплексного развития транспортной инфраструктуры Сельского поселения, программ комплексного развития социальной инфраструктуры Сельского поселения,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</w:rPr>
          <w:t>требования</w:t>
        </w:r>
      </w:hyperlink>
      <w:r>
        <w:rPr>
          <w:bCs/>
          <w:sz w:val="28"/>
          <w:szCs w:val="28"/>
        </w:rPr>
        <w:t xml:space="preserve"> к которым устанавливаются Правительством Российской Федерации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>
        <w:rPr>
          <w:bCs/>
          <w:sz w:val="28"/>
          <w:szCs w:val="28"/>
        </w:rPr>
        <w:t>Часть 1 статьи 5.1 изложить в следующей редакции: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Башкортостан.».</w:t>
      </w:r>
      <w:proofErr w:type="gramEnd"/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1.6. </w:t>
      </w:r>
      <w:r>
        <w:rPr>
          <w:bCs/>
          <w:sz w:val="28"/>
          <w:szCs w:val="28"/>
        </w:rPr>
        <w:t>Часть 1 статьи 6 дополнить абзацем следующего содержания: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«Местный референдум проводится на всей территории Сельского поселения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1.7. </w:t>
      </w:r>
      <w:r>
        <w:rPr>
          <w:sz w:val="28"/>
          <w:szCs w:val="28"/>
        </w:rPr>
        <w:t xml:space="preserve">В части 2 статьи 7 слово «одномандатным» заменить словами «одномандатным и (или)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>».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1.8.</w:t>
      </w:r>
      <w:r>
        <w:rPr>
          <w:bCs/>
          <w:sz w:val="28"/>
          <w:szCs w:val="28"/>
        </w:rPr>
        <w:t xml:space="preserve">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 xml:space="preserve">Пункт 3 части 3 статьи </w:t>
        </w:r>
      </w:hyperlink>
      <w:r>
        <w:rPr>
          <w:sz w:val="28"/>
          <w:szCs w:val="28"/>
        </w:rPr>
        <w:t>11 после слов «проекты планировки территорий и проекты межевания территорий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«за исключением случаев, предусмотренных Градостроительным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Федерации,».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1.9. </w:t>
      </w:r>
      <w:r>
        <w:rPr>
          <w:sz w:val="28"/>
          <w:szCs w:val="28"/>
        </w:rPr>
        <w:t>Статью 19 дополнить частью 8 следующего содержания: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глава Сельского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не вправе принимать решение об избрании из своего состава главу Сельского поселения до вступления решения суда в законную силу.».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1.10.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 xml:space="preserve">части 2 статьи </w:t>
        </w:r>
      </w:hyperlink>
      <w:r>
        <w:rPr>
          <w:sz w:val="28"/>
          <w:szCs w:val="28"/>
        </w:rPr>
        <w:t>29 слова «Муниципальные правовые акты» заменить словами «Муниципальные нормативные правовые акты»;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1.11. </w:t>
      </w:r>
      <w:r>
        <w:rPr>
          <w:bCs/>
          <w:sz w:val="28"/>
          <w:szCs w:val="28"/>
        </w:rPr>
        <w:t>Часть 1 статьи 30 дополнить абзацем следующего содержания: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>
        <w:rPr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1.12. </w:t>
      </w:r>
      <w:r>
        <w:rPr>
          <w:sz w:val="28"/>
          <w:szCs w:val="28"/>
        </w:rPr>
        <w:t>Пункт 5 части 1 статьи 32 дополнить словами «в соответствии со статьей 50 Федерального закона».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1.13. </w:t>
      </w:r>
      <w:r>
        <w:rPr>
          <w:bCs/>
          <w:sz w:val="28"/>
          <w:szCs w:val="28"/>
        </w:rPr>
        <w:t>Статью 34 изложить в следующей редакции: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«Статья 34. </w:t>
      </w:r>
      <w:r>
        <w:rPr>
          <w:sz w:val="28"/>
          <w:szCs w:val="28"/>
        </w:rPr>
        <w:t>Местный бюджет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Сельское поселение имеет собственный бюджет (местный бюджет).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составной части бюджетов городских и сельских поселений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Сельского поселения самостоятельно с соблюдением требований, установленных Бюджетным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Бюджетные полномочия муниципальных образований устанавливаются Бюджетным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Территориальные органы федерального органа исполнительной власти, уполномоченного по контролю и надзору в области налогов и сборов, </w:t>
      </w:r>
      <w:r>
        <w:rPr>
          <w:sz w:val="28"/>
          <w:szCs w:val="28"/>
        </w:rPr>
        <w:lastRenderedPageBreak/>
        <w:t xml:space="preserve">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, установленном Правительством Российской Федерации.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Руководитель финансового органа Сельского поселения назначается на должность из числа лиц, отвечающих квалификационным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требованиям</w:t>
        </w:r>
      </w:hyperlink>
      <w:r>
        <w:rPr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1.14. </w:t>
      </w:r>
      <w:r>
        <w:rPr>
          <w:bCs/>
          <w:sz w:val="28"/>
          <w:szCs w:val="28"/>
        </w:rPr>
        <w:t>Статью 36 изложить в следующей редакции: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36. Доходы местного бюджета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rPr>
          <w:sz w:val="28"/>
          <w:szCs w:val="28"/>
        </w:rPr>
        <w:t>.».</w:t>
      </w:r>
      <w:proofErr w:type="gramEnd"/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1.15. </w:t>
      </w:r>
      <w:r>
        <w:rPr>
          <w:bCs/>
          <w:sz w:val="28"/>
          <w:szCs w:val="28"/>
        </w:rPr>
        <w:t>Статью 37 изложить в следующей редакции: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37. Расходы местного бюджета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расходов местного бюджета осуществляется в соответствии с расходными обязательствами Сельского поселения, устанавливаемыми и исполняемыми органами местного самоуправления  Сельского поселения в соответствии с требованиями Бюджетного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>
        <w:rPr>
          <w:sz w:val="28"/>
          <w:szCs w:val="28"/>
        </w:rPr>
        <w:t xml:space="preserve"> Российской Федерации.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расходных обязательств Сельского поселения осуществляется за счет средств местного бюджета в соответствии с требованиями Бюджетного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>
        <w:rPr>
          <w:sz w:val="28"/>
          <w:szCs w:val="28"/>
        </w:rPr>
        <w:t xml:space="preserve">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1.16. </w:t>
      </w:r>
      <w:r>
        <w:rPr>
          <w:bCs/>
          <w:sz w:val="28"/>
          <w:szCs w:val="28"/>
        </w:rPr>
        <w:t>Части 1 и 2 статьи 44 изложить соответственно в следующей редакции: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rPr>
          <w:sz w:val="28"/>
          <w:szCs w:val="28"/>
        </w:rPr>
        <w:t>.».</w:t>
      </w:r>
      <w:r>
        <w:rPr>
          <w:bCs/>
          <w:sz w:val="28"/>
          <w:szCs w:val="28"/>
        </w:rPr>
        <w:t xml:space="preserve"> </w:t>
      </w:r>
      <w:proofErr w:type="gramEnd"/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1.17. </w:t>
      </w:r>
      <w:r>
        <w:rPr>
          <w:bCs/>
          <w:sz w:val="28"/>
          <w:szCs w:val="28"/>
        </w:rPr>
        <w:t xml:space="preserve">Статью 50 дополнить </w:t>
      </w:r>
      <w:r>
        <w:rPr>
          <w:sz w:val="28"/>
          <w:szCs w:val="28"/>
        </w:rPr>
        <w:t>частью 15 следующего содержания: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 Глава Сельского поселения, в отношении которого Советом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Суд должен рассмотреть заявление и принять решение не позднее чем через 10 дней со дня подачи заявления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решение вступает в силу со дня его </w:t>
      </w:r>
      <w:r>
        <w:rPr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 xml:space="preserve">, за исключением </w:t>
      </w:r>
      <w:r>
        <w:rPr>
          <w:bCs/>
          <w:color w:val="000000"/>
          <w:sz w:val="28"/>
          <w:szCs w:val="28"/>
        </w:rPr>
        <w:t>абзаца 7 пункта 1.1</w:t>
      </w:r>
      <w:r>
        <w:rPr>
          <w:color w:val="000000"/>
          <w:sz w:val="28"/>
          <w:szCs w:val="28"/>
        </w:rPr>
        <w:t xml:space="preserve"> и пункта 1.8 настоящего Решения.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Абзац 7 пункта 1.1 настоящего Решения вступает в силу с 1 апреля 2015 года.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1.8 настоящего Решения вступает в силу с 1 марта 2015 года.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обнародовать на информационном стенде в здании Администрации сельского поселения Старокудашевский сельсовет муниципального района Янаульский район Республики Башкортостан по адресу: Республика Башкортостан, Янаульский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тарокудашево</w:t>
      </w:r>
      <w:proofErr w:type="spellEnd"/>
      <w:r>
        <w:rPr>
          <w:sz w:val="28"/>
          <w:szCs w:val="28"/>
        </w:rPr>
        <w:t>, ул.Центральная, д.3 после его государственной регистрации.</w:t>
      </w: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7A7" w:rsidRDefault="00E177A7" w:rsidP="00E1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7A7" w:rsidRDefault="00E177A7" w:rsidP="00E17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177A7" w:rsidRDefault="00E177A7" w:rsidP="00E17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И.Х.Шакирьянов</w:t>
      </w:r>
      <w:proofErr w:type="spellEnd"/>
    </w:p>
    <w:p w:rsidR="008730F4" w:rsidRDefault="008730F4"/>
    <w:sectPr w:rsidR="008730F4" w:rsidSect="00BC7C0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77A7"/>
    <w:rsid w:val="00002CAB"/>
    <w:rsid w:val="00005527"/>
    <w:rsid w:val="00005725"/>
    <w:rsid w:val="00005A7D"/>
    <w:rsid w:val="000069A7"/>
    <w:rsid w:val="00007663"/>
    <w:rsid w:val="00007798"/>
    <w:rsid w:val="000078CD"/>
    <w:rsid w:val="00007B0A"/>
    <w:rsid w:val="00007CDB"/>
    <w:rsid w:val="00010591"/>
    <w:rsid w:val="00011829"/>
    <w:rsid w:val="00011C77"/>
    <w:rsid w:val="000125C4"/>
    <w:rsid w:val="00014966"/>
    <w:rsid w:val="00014ACA"/>
    <w:rsid w:val="000152C7"/>
    <w:rsid w:val="00015A42"/>
    <w:rsid w:val="000167E0"/>
    <w:rsid w:val="0001797B"/>
    <w:rsid w:val="00017A72"/>
    <w:rsid w:val="00020523"/>
    <w:rsid w:val="0002094D"/>
    <w:rsid w:val="00021B9C"/>
    <w:rsid w:val="00022151"/>
    <w:rsid w:val="00022933"/>
    <w:rsid w:val="000238AD"/>
    <w:rsid w:val="00023AE3"/>
    <w:rsid w:val="00023B77"/>
    <w:rsid w:val="00024528"/>
    <w:rsid w:val="00025FB2"/>
    <w:rsid w:val="00027BC3"/>
    <w:rsid w:val="00027DBA"/>
    <w:rsid w:val="00031145"/>
    <w:rsid w:val="00031190"/>
    <w:rsid w:val="00031292"/>
    <w:rsid w:val="000315CE"/>
    <w:rsid w:val="00031961"/>
    <w:rsid w:val="0003228C"/>
    <w:rsid w:val="0003331A"/>
    <w:rsid w:val="00033F63"/>
    <w:rsid w:val="000356AC"/>
    <w:rsid w:val="00035AF0"/>
    <w:rsid w:val="000372EC"/>
    <w:rsid w:val="00037C4E"/>
    <w:rsid w:val="00040D4A"/>
    <w:rsid w:val="000416AF"/>
    <w:rsid w:val="00043E22"/>
    <w:rsid w:val="000448AA"/>
    <w:rsid w:val="00046B0B"/>
    <w:rsid w:val="000515E8"/>
    <w:rsid w:val="0005225F"/>
    <w:rsid w:val="00052F09"/>
    <w:rsid w:val="00053BCB"/>
    <w:rsid w:val="00053F72"/>
    <w:rsid w:val="00054E78"/>
    <w:rsid w:val="00055C53"/>
    <w:rsid w:val="0005705E"/>
    <w:rsid w:val="00057923"/>
    <w:rsid w:val="000604DF"/>
    <w:rsid w:val="00061CF8"/>
    <w:rsid w:val="0006336C"/>
    <w:rsid w:val="00063921"/>
    <w:rsid w:val="0006486E"/>
    <w:rsid w:val="000653E8"/>
    <w:rsid w:val="00070B05"/>
    <w:rsid w:val="00071176"/>
    <w:rsid w:val="0007251D"/>
    <w:rsid w:val="0007263E"/>
    <w:rsid w:val="000729D7"/>
    <w:rsid w:val="00072E40"/>
    <w:rsid w:val="00073366"/>
    <w:rsid w:val="00073B15"/>
    <w:rsid w:val="0007452F"/>
    <w:rsid w:val="00075153"/>
    <w:rsid w:val="00075523"/>
    <w:rsid w:val="000755E9"/>
    <w:rsid w:val="00075643"/>
    <w:rsid w:val="000758C6"/>
    <w:rsid w:val="000758D7"/>
    <w:rsid w:val="00076F50"/>
    <w:rsid w:val="00077477"/>
    <w:rsid w:val="000800D5"/>
    <w:rsid w:val="0008032D"/>
    <w:rsid w:val="00080C8F"/>
    <w:rsid w:val="00082005"/>
    <w:rsid w:val="00082790"/>
    <w:rsid w:val="00082DB1"/>
    <w:rsid w:val="000837A0"/>
    <w:rsid w:val="00084748"/>
    <w:rsid w:val="00086467"/>
    <w:rsid w:val="00086B67"/>
    <w:rsid w:val="00086CC4"/>
    <w:rsid w:val="0009052F"/>
    <w:rsid w:val="00092F51"/>
    <w:rsid w:val="000938A4"/>
    <w:rsid w:val="00094269"/>
    <w:rsid w:val="00095DDC"/>
    <w:rsid w:val="00096F96"/>
    <w:rsid w:val="000970DB"/>
    <w:rsid w:val="000975FB"/>
    <w:rsid w:val="00097B1F"/>
    <w:rsid w:val="00097CBD"/>
    <w:rsid w:val="000A0AE7"/>
    <w:rsid w:val="000A1858"/>
    <w:rsid w:val="000A1DCD"/>
    <w:rsid w:val="000A1F88"/>
    <w:rsid w:val="000A202D"/>
    <w:rsid w:val="000A280C"/>
    <w:rsid w:val="000A2976"/>
    <w:rsid w:val="000A2F15"/>
    <w:rsid w:val="000A3779"/>
    <w:rsid w:val="000A5903"/>
    <w:rsid w:val="000A5BAE"/>
    <w:rsid w:val="000A7D43"/>
    <w:rsid w:val="000B3416"/>
    <w:rsid w:val="000B496C"/>
    <w:rsid w:val="000B58BA"/>
    <w:rsid w:val="000B612A"/>
    <w:rsid w:val="000B6CA8"/>
    <w:rsid w:val="000B715D"/>
    <w:rsid w:val="000B74CC"/>
    <w:rsid w:val="000B77A0"/>
    <w:rsid w:val="000C04BB"/>
    <w:rsid w:val="000C08C5"/>
    <w:rsid w:val="000C0A0A"/>
    <w:rsid w:val="000C20A9"/>
    <w:rsid w:val="000C3C58"/>
    <w:rsid w:val="000C3F72"/>
    <w:rsid w:val="000C5DEC"/>
    <w:rsid w:val="000C5E56"/>
    <w:rsid w:val="000C682D"/>
    <w:rsid w:val="000C7C30"/>
    <w:rsid w:val="000C7E29"/>
    <w:rsid w:val="000D06CE"/>
    <w:rsid w:val="000D0ABD"/>
    <w:rsid w:val="000D16C9"/>
    <w:rsid w:val="000D3697"/>
    <w:rsid w:val="000D4581"/>
    <w:rsid w:val="000D4D0E"/>
    <w:rsid w:val="000D515C"/>
    <w:rsid w:val="000D54B0"/>
    <w:rsid w:val="000D57D7"/>
    <w:rsid w:val="000D5E39"/>
    <w:rsid w:val="000E0140"/>
    <w:rsid w:val="000E078A"/>
    <w:rsid w:val="000E0853"/>
    <w:rsid w:val="000E0BAF"/>
    <w:rsid w:val="000E2363"/>
    <w:rsid w:val="000E38CA"/>
    <w:rsid w:val="000E3C2F"/>
    <w:rsid w:val="000E540E"/>
    <w:rsid w:val="000E7B09"/>
    <w:rsid w:val="000E7B1E"/>
    <w:rsid w:val="000F1390"/>
    <w:rsid w:val="000F4284"/>
    <w:rsid w:val="000F53FC"/>
    <w:rsid w:val="000F74DA"/>
    <w:rsid w:val="0010151D"/>
    <w:rsid w:val="001016D1"/>
    <w:rsid w:val="0010216F"/>
    <w:rsid w:val="00102F39"/>
    <w:rsid w:val="0010546E"/>
    <w:rsid w:val="00107555"/>
    <w:rsid w:val="00107EC8"/>
    <w:rsid w:val="00110312"/>
    <w:rsid w:val="00113CE3"/>
    <w:rsid w:val="00113F1F"/>
    <w:rsid w:val="00114C25"/>
    <w:rsid w:val="00115084"/>
    <w:rsid w:val="001150BE"/>
    <w:rsid w:val="001150C6"/>
    <w:rsid w:val="00115868"/>
    <w:rsid w:val="001170D9"/>
    <w:rsid w:val="0011718E"/>
    <w:rsid w:val="0011724E"/>
    <w:rsid w:val="00120311"/>
    <w:rsid w:val="00122311"/>
    <w:rsid w:val="00122C09"/>
    <w:rsid w:val="00123A90"/>
    <w:rsid w:val="001246B9"/>
    <w:rsid w:val="00126D2D"/>
    <w:rsid w:val="00127242"/>
    <w:rsid w:val="00130F24"/>
    <w:rsid w:val="00131869"/>
    <w:rsid w:val="00131EA0"/>
    <w:rsid w:val="00133867"/>
    <w:rsid w:val="00134B34"/>
    <w:rsid w:val="001363FF"/>
    <w:rsid w:val="00141DFF"/>
    <w:rsid w:val="001422D3"/>
    <w:rsid w:val="001428CF"/>
    <w:rsid w:val="00144599"/>
    <w:rsid w:val="00144670"/>
    <w:rsid w:val="00144DEA"/>
    <w:rsid w:val="001465AE"/>
    <w:rsid w:val="00150333"/>
    <w:rsid w:val="0015036A"/>
    <w:rsid w:val="0015125D"/>
    <w:rsid w:val="001529D6"/>
    <w:rsid w:val="00153E22"/>
    <w:rsid w:val="001541CD"/>
    <w:rsid w:val="001542F6"/>
    <w:rsid w:val="00156681"/>
    <w:rsid w:val="00156790"/>
    <w:rsid w:val="0015762A"/>
    <w:rsid w:val="001601B5"/>
    <w:rsid w:val="00160564"/>
    <w:rsid w:val="00163125"/>
    <w:rsid w:val="00163828"/>
    <w:rsid w:val="00163AEF"/>
    <w:rsid w:val="001645E4"/>
    <w:rsid w:val="00165062"/>
    <w:rsid w:val="00170292"/>
    <w:rsid w:val="0017099A"/>
    <w:rsid w:val="00171002"/>
    <w:rsid w:val="00171802"/>
    <w:rsid w:val="001723A0"/>
    <w:rsid w:val="00175581"/>
    <w:rsid w:val="0017675B"/>
    <w:rsid w:val="001772E9"/>
    <w:rsid w:val="00180A36"/>
    <w:rsid w:val="0018184D"/>
    <w:rsid w:val="001828E1"/>
    <w:rsid w:val="00182D59"/>
    <w:rsid w:val="00183993"/>
    <w:rsid w:val="00184427"/>
    <w:rsid w:val="001844B8"/>
    <w:rsid w:val="00186BE9"/>
    <w:rsid w:val="001878E2"/>
    <w:rsid w:val="0019082A"/>
    <w:rsid w:val="00191C40"/>
    <w:rsid w:val="00191ED0"/>
    <w:rsid w:val="0019209F"/>
    <w:rsid w:val="00193192"/>
    <w:rsid w:val="00193493"/>
    <w:rsid w:val="00193677"/>
    <w:rsid w:val="001938C0"/>
    <w:rsid w:val="00193999"/>
    <w:rsid w:val="0019399C"/>
    <w:rsid w:val="00193D5B"/>
    <w:rsid w:val="001949D2"/>
    <w:rsid w:val="0019528B"/>
    <w:rsid w:val="001952B3"/>
    <w:rsid w:val="00196774"/>
    <w:rsid w:val="00197D16"/>
    <w:rsid w:val="001A055E"/>
    <w:rsid w:val="001A067F"/>
    <w:rsid w:val="001A081B"/>
    <w:rsid w:val="001A0CAB"/>
    <w:rsid w:val="001A0CC8"/>
    <w:rsid w:val="001A0F84"/>
    <w:rsid w:val="001A19DB"/>
    <w:rsid w:val="001A5DB7"/>
    <w:rsid w:val="001A5EFE"/>
    <w:rsid w:val="001A784C"/>
    <w:rsid w:val="001A7DF2"/>
    <w:rsid w:val="001B0940"/>
    <w:rsid w:val="001B0E24"/>
    <w:rsid w:val="001B1AB4"/>
    <w:rsid w:val="001B24B2"/>
    <w:rsid w:val="001B3946"/>
    <w:rsid w:val="001B3D1B"/>
    <w:rsid w:val="001B50A1"/>
    <w:rsid w:val="001B536D"/>
    <w:rsid w:val="001B65FD"/>
    <w:rsid w:val="001B66CD"/>
    <w:rsid w:val="001B66E4"/>
    <w:rsid w:val="001B71D3"/>
    <w:rsid w:val="001B749B"/>
    <w:rsid w:val="001C00C6"/>
    <w:rsid w:val="001C1869"/>
    <w:rsid w:val="001C3734"/>
    <w:rsid w:val="001C43FA"/>
    <w:rsid w:val="001C4B8C"/>
    <w:rsid w:val="001C5647"/>
    <w:rsid w:val="001C5958"/>
    <w:rsid w:val="001C5CD2"/>
    <w:rsid w:val="001C7BCD"/>
    <w:rsid w:val="001D0F83"/>
    <w:rsid w:val="001D0FB7"/>
    <w:rsid w:val="001D1045"/>
    <w:rsid w:val="001D1545"/>
    <w:rsid w:val="001D18EB"/>
    <w:rsid w:val="001D1DF7"/>
    <w:rsid w:val="001D36FD"/>
    <w:rsid w:val="001D37B7"/>
    <w:rsid w:val="001D3F1E"/>
    <w:rsid w:val="001D443F"/>
    <w:rsid w:val="001D568C"/>
    <w:rsid w:val="001D571D"/>
    <w:rsid w:val="001D57A4"/>
    <w:rsid w:val="001D5C35"/>
    <w:rsid w:val="001D64DD"/>
    <w:rsid w:val="001D7400"/>
    <w:rsid w:val="001D743A"/>
    <w:rsid w:val="001D7485"/>
    <w:rsid w:val="001E0283"/>
    <w:rsid w:val="001E154D"/>
    <w:rsid w:val="001E26A6"/>
    <w:rsid w:val="001E2A89"/>
    <w:rsid w:val="001E34F5"/>
    <w:rsid w:val="001E4F1D"/>
    <w:rsid w:val="001E643F"/>
    <w:rsid w:val="001E65F9"/>
    <w:rsid w:val="001E6A5F"/>
    <w:rsid w:val="001E6D22"/>
    <w:rsid w:val="001F1A5C"/>
    <w:rsid w:val="001F2980"/>
    <w:rsid w:val="001F35D2"/>
    <w:rsid w:val="001F36F2"/>
    <w:rsid w:val="001F3E06"/>
    <w:rsid w:val="001F5AF1"/>
    <w:rsid w:val="001F5BC7"/>
    <w:rsid w:val="001F6233"/>
    <w:rsid w:val="001F64EC"/>
    <w:rsid w:val="001F6852"/>
    <w:rsid w:val="001F6BBC"/>
    <w:rsid w:val="001F6DFA"/>
    <w:rsid w:val="00200C0E"/>
    <w:rsid w:val="002015A3"/>
    <w:rsid w:val="002044EA"/>
    <w:rsid w:val="00204944"/>
    <w:rsid w:val="00205363"/>
    <w:rsid w:val="00206566"/>
    <w:rsid w:val="002073AD"/>
    <w:rsid w:val="002073AE"/>
    <w:rsid w:val="0020776C"/>
    <w:rsid w:val="0021035E"/>
    <w:rsid w:val="00210659"/>
    <w:rsid w:val="002110C9"/>
    <w:rsid w:val="0021316C"/>
    <w:rsid w:val="00214773"/>
    <w:rsid w:val="00216C3F"/>
    <w:rsid w:val="0021737B"/>
    <w:rsid w:val="00220BDE"/>
    <w:rsid w:val="00222CF3"/>
    <w:rsid w:val="00223512"/>
    <w:rsid w:val="00223BEF"/>
    <w:rsid w:val="00224EF9"/>
    <w:rsid w:val="00225954"/>
    <w:rsid w:val="00225BDD"/>
    <w:rsid w:val="002263DE"/>
    <w:rsid w:val="00226552"/>
    <w:rsid w:val="00226D37"/>
    <w:rsid w:val="00227343"/>
    <w:rsid w:val="00227483"/>
    <w:rsid w:val="00230D89"/>
    <w:rsid w:val="00231C21"/>
    <w:rsid w:val="00231D86"/>
    <w:rsid w:val="00232B66"/>
    <w:rsid w:val="00233EF6"/>
    <w:rsid w:val="00234AEF"/>
    <w:rsid w:val="00235E3E"/>
    <w:rsid w:val="0023737F"/>
    <w:rsid w:val="00237874"/>
    <w:rsid w:val="002410A2"/>
    <w:rsid w:val="0024267D"/>
    <w:rsid w:val="00242850"/>
    <w:rsid w:val="00242E76"/>
    <w:rsid w:val="00246C3F"/>
    <w:rsid w:val="00247D0B"/>
    <w:rsid w:val="00247D90"/>
    <w:rsid w:val="002510C3"/>
    <w:rsid w:val="00251260"/>
    <w:rsid w:val="00251D53"/>
    <w:rsid w:val="00253B54"/>
    <w:rsid w:val="00253BAF"/>
    <w:rsid w:val="00254E3A"/>
    <w:rsid w:val="00255988"/>
    <w:rsid w:val="002565A5"/>
    <w:rsid w:val="002568B4"/>
    <w:rsid w:val="00257B14"/>
    <w:rsid w:val="00257BA9"/>
    <w:rsid w:val="00260458"/>
    <w:rsid w:val="002618D6"/>
    <w:rsid w:val="00262414"/>
    <w:rsid w:val="00262DB5"/>
    <w:rsid w:val="002635C6"/>
    <w:rsid w:val="0026367D"/>
    <w:rsid w:val="00263D11"/>
    <w:rsid w:val="00265423"/>
    <w:rsid w:val="0026561A"/>
    <w:rsid w:val="00265A87"/>
    <w:rsid w:val="00266C78"/>
    <w:rsid w:val="0027055A"/>
    <w:rsid w:val="002709FC"/>
    <w:rsid w:val="00270A68"/>
    <w:rsid w:val="00271189"/>
    <w:rsid w:val="00271F45"/>
    <w:rsid w:val="0027269C"/>
    <w:rsid w:val="002764EE"/>
    <w:rsid w:val="002769E5"/>
    <w:rsid w:val="00276D0E"/>
    <w:rsid w:val="0027701F"/>
    <w:rsid w:val="00277282"/>
    <w:rsid w:val="0028036A"/>
    <w:rsid w:val="002805EA"/>
    <w:rsid w:val="002808DB"/>
    <w:rsid w:val="00280D50"/>
    <w:rsid w:val="00281A50"/>
    <w:rsid w:val="00282ACF"/>
    <w:rsid w:val="00282B7D"/>
    <w:rsid w:val="00282E1A"/>
    <w:rsid w:val="00283226"/>
    <w:rsid w:val="002842BE"/>
    <w:rsid w:val="00284FD5"/>
    <w:rsid w:val="00285BFE"/>
    <w:rsid w:val="002867A3"/>
    <w:rsid w:val="00287608"/>
    <w:rsid w:val="002879A9"/>
    <w:rsid w:val="00290E74"/>
    <w:rsid w:val="00290EF8"/>
    <w:rsid w:val="0029165F"/>
    <w:rsid w:val="00292760"/>
    <w:rsid w:val="00292C1D"/>
    <w:rsid w:val="00293A42"/>
    <w:rsid w:val="00293E95"/>
    <w:rsid w:val="00293FF5"/>
    <w:rsid w:val="002942D9"/>
    <w:rsid w:val="0029455C"/>
    <w:rsid w:val="00294AA8"/>
    <w:rsid w:val="00294B3F"/>
    <w:rsid w:val="002953FD"/>
    <w:rsid w:val="00296170"/>
    <w:rsid w:val="002961E6"/>
    <w:rsid w:val="00296AC2"/>
    <w:rsid w:val="00297B79"/>
    <w:rsid w:val="002A1865"/>
    <w:rsid w:val="002A1B89"/>
    <w:rsid w:val="002A1D7C"/>
    <w:rsid w:val="002A2B47"/>
    <w:rsid w:val="002A2F56"/>
    <w:rsid w:val="002A52B0"/>
    <w:rsid w:val="002A5989"/>
    <w:rsid w:val="002A6A5E"/>
    <w:rsid w:val="002A7D70"/>
    <w:rsid w:val="002A7DA1"/>
    <w:rsid w:val="002B001E"/>
    <w:rsid w:val="002B0865"/>
    <w:rsid w:val="002B0E90"/>
    <w:rsid w:val="002B130E"/>
    <w:rsid w:val="002B15F4"/>
    <w:rsid w:val="002B1687"/>
    <w:rsid w:val="002B1794"/>
    <w:rsid w:val="002B21C0"/>
    <w:rsid w:val="002B2D6F"/>
    <w:rsid w:val="002B3BE7"/>
    <w:rsid w:val="002B49ED"/>
    <w:rsid w:val="002B4C33"/>
    <w:rsid w:val="002B504A"/>
    <w:rsid w:val="002B5173"/>
    <w:rsid w:val="002B6BA5"/>
    <w:rsid w:val="002B6C4A"/>
    <w:rsid w:val="002B71A5"/>
    <w:rsid w:val="002B748C"/>
    <w:rsid w:val="002B7BB2"/>
    <w:rsid w:val="002C0DCB"/>
    <w:rsid w:val="002C1301"/>
    <w:rsid w:val="002C2F5D"/>
    <w:rsid w:val="002C4A9E"/>
    <w:rsid w:val="002C58F7"/>
    <w:rsid w:val="002C68D9"/>
    <w:rsid w:val="002C6FB2"/>
    <w:rsid w:val="002C7690"/>
    <w:rsid w:val="002D03E1"/>
    <w:rsid w:val="002D362C"/>
    <w:rsid w:val="002D525F"/>
    <w:rsid w:val="002D55B1"/>
    <w:rsid w:val="002D572F"/>
    <w:rsid w:val="002D6420"/>
    <w:rsid w:val="002D7495"/>
    <w:rsid w:val="002E00D5"/>
    <w:rsid w:val="002E0315"/>
    <w:rsid w:val="002E115A"/>
    <w:rsid w:val="002E15D2"/>
    <w:rsid w:val="002E1F44"/>
    <w:rsid w:val="002E24C8"/>
    <w:rsid w:val="002E36DD"/>
    <w:rsid w:val="002E41CC"/>
    <w:rsid w:val="002E4F65"/>
    <w:rsid w:val="002E6A79"/>
    <w:rsid w:val="002E7B6A"/>
    <w:rsid w:val="002F04E2"/>
    <w:rsid w:val="002F05EE"/>
    <w:rsid w:val="002F1517"/>
    <w:rsid w:val="002F2323"/>
    <w:rsid w:val="002F2734"/>
    <w:rsid w:val="002F2BF9"/>
    <w:rsid w:val="002F2CAB"/>
    <w:rsid w:val="002F36C2"/>
    <w:rsid w:val="002F4A50"/>
    <w:rsid w:val="002F4BAF"/>
    <w:rsid w:val="002F5877"/>
    <w:rsid w:val="002F6AA5"/>
    <w:rsid w:val="002F7E26"/>
    <w:rsid w:val="00300BB6"/>
    <w:rsid w:val="003011F3"/>
    <w:rsid w:val="0030461F"/>
    <w:rsid w:val="00306342"/>
    <w:rsid w:val="00306570"/>
    <w:rsid w:val="00306F54"/>
    <w:rsid w:val="00307291"/>
    <w:rsid w:val="00307681"/>
    <w:rsid w:val="0031003F"/>
    <w:rsid w:val="00312337"/>
    <w:rsid w:val="00313067"/>
    <w:rsid w:val="00314FB7"/>
    <w:rsid w:val="00315246"/>
    <w:rsid w:val="00316A5A"/>
    <w:rsid w:val="00317299"/>
    <w:rsid w:val="00320E8A"/>
    <w:rsid w:val="0032127B"/>
    <w:rsid w:val="00321504"/>
    <w:rsid w:val="00321EB5"/>
    <w:rsid w:val="003226D0"/>
    <w:rsid w:val="00322F6B"/>
    <w:rsid w:val="00322FC7"/>
    <w:rsid w:val="003237B0"/>
    <w:rsid w:val="003245C3"/>
    <w:rsid w:val="00324AA6"/>
    <w:rsid w:val="00324F22"/>
    <w:rsid w:val="003254EE"/>
    <w:rsid w:val="00326868"/>
    <w:rsid w:val="00326FE9"/>
    <w:rsid w:val="0032791A"/>
    <w:rsid w:val="00330608"/>
    <w:rsid w:val="00330949"/>
    <w:rsid w:val="00332595"/>
    <w:rsid w:val="00333294"/>
    <w:rsid w:val="00334CCF"/>
    <w:rsid w:val="0033554A"/>
    <w:rsid w:val="00340661"/>
    <w:rsid w:val="00340800"/>
    <w:rsid w:val="00341942"/>
    <w:rsid w:val="0034313D"/>
    <w:rsid w:val="00344194"/>
    <w:rsid w:val="00345FE9"/>
    <w:rsid w:val="0034611B"/>
    <w:rsid w:val="003478B9"/>
    <w:rsid w:val="00347E84"/>
    <w:rsid w:val="00351616"/>
    <w:rsid w:val="0035230B"/>
    <w:rsid w:val="0035236E"/>
    <w:rsid w:val="00353A03"/>
    <w:rsid w:val="00353CA0"/>
    <w:rsid w:val="00354228"/>
    <w:rsid w:val="0035444A"/>
    <w:rsid w:val="00354A4E"/>
    <w:rsid w:val="003553BE"/>
    <w:rsid w:val="003572A5"/>
    <w:rsid w:val="0035751C"/>
    <w:rsid w:val="0036066A"/>
    <w:rsid w:val="003627F2"/>
    <w:rsid w:val="0036284B"/>
    <w:rsid w:val="003628D8"/>
    <w:rsid w:val="00362B21"/>
    <w:rsid w:val="00363442"/>
    <w:rsid w:val="00365677"/>
    <w:rsid w:val="00366828"/>
    <w:rsid w:val="00367481"/>
    <w:rsid w:val="0036772D"/>
    <w:rsid w:val="00370BBA"/>
    <w:rsid w:val="00372C3B"/>
    <w:rsid w:val="00374A9A"/>
    <w:rsid w:val="00376D05"/>
    <w:rsid w:val="003777C5"/>
    <w:rsid w:val="00380AE8"/>
    <w:rsid w:val="00380F08"/>
    <w:rsid w:val="0038125D"/>
    <w:rsid w:val="00382153"/>
    <w:rsid w:val="00382DFA"/>
    <w:rsid w:val="00383849"/>
    <w:rsid w:val="0038566B"/>
    <w:rsid w:val="00387D06"/>
    <w:rsid w:val="00387EEC"/>
    <w:rsid w:val="00390751"/>
    <w:rsid w:val="00391413"/>
    <w:rsid w:val="00391BC2"/>
    <w:rsid w:val="00393CD0"/>
    <w:rsid w:val="0039563D"/>
    <w:rsid w:val="00395848"/>
    <w:rsid w:val="0039595F"/>
    <w:rsid w:val="00396BBA"/>
    <w:rsid w:val="003A1A66"/>
    <w:rsid w:val="003A2A45"/>
    <w:rsid w:val="003A363E"/>
    <w:rsid w:val="003A3A65"/>
    <w:rsid w:val="003A3B86"/>
    <w:rsid w:val="003A4384"/>
    <w:rsid w:val="003A4678"/>
    <w:rsid w:val="003A47E9"/>
    <w:rsid w:val="003A5368"/>
    <w:rsid w:val="003A57BE"/>
    <w:rsid w:val="003A594F"/>
    <w:rsid w:val="003A5BA0"/>
    <w:rsid w:val="003A5F1D"/>
    <w:rsid w:val="003A6273"/>
    <w:rsid w:val="003A6B96"/>
    <w:rsid w:val="003A6E10"/>
    <w:rsid w:val="003B06D8"/>
    <w:rsid w:val="003B1616"/>
    <w:rsid w:val="003B1EF4"/>
    <w:rsid w:val="003B3338"/>
    <w:rsid w:val="003B34DD"/>
    <w:rsid w:val="003B4267"/>
    <w:rsid w:val="003B4380"/>
    <w:rsid w:val="003B49A6"/>
    <w:rsid w:val="003B5274"/>
    <w:rsid w:val="003B5858"/>
    <w:rsid w:val="003B7808"/>
    <w:rsid w:val="003C03AA"/>
    <w:rsid w:val="003C0743"/>
    <w:rsid w:val="003C0913"/>
    <w:rsid w:val="003C0A71"/>
    <w:rsid w:val="003C0C81"/>
    <w:rsid w:val="003C0FBA"/>
    <w:rsid w:val="003C1BA5"/>
    <w:rsid w:val="003C1DBD"/>
    <w:rsid w:val="003C2AD8"/>
    <w:rsid w:val="003C3FD0"/>
    <w:rsid w:val="003C4BE3"/>
    <w:rsid w:val="003C523A"/>
    <w:rsid w:val="003C6156"/>
    <w:rsid w:val="003C75BF"/>
    <w:rsid w:val="003C76AD"/>
    <w:rsid w:val="003D0780"/>
    <w:rsid w:val="003D0E0A"/>
    <w:rsid w:val="003D1891"/>
    <w:rsid w:val="003D1A0A"/>
    <w:rsid w:val="003D2F35"/>
    <w:rsid w:val="003D403D"/>
    <w:rsid w:val="003D4A79"/>
    <w:rsid w:val="003D76D7"/>
    <w:rsid w:val="003E0D6B"/>
    <w:rsid w:val="003E0DF1"/>
    <w:rsid w:val="003E183F"/>
    <w:rsid w:val="003E19DA"/>
    <w:rsid w:val="003E244F"/>
    <w:rsid w:val="003E3C81"/>
    <w:rsid w:val="003E409A"/>
    <w:rsid w:val="003E6F19"/>
    <w:rsid w:val="003E77D3"/>
    <w:rsid w:val="003F27AA"/>
    <w:rsid w:val="003F2B77"/>
    <w:rsid w:val="003F2E7B"/>
    <w:rsid w:val="003F3276"/>
    <w:rsid w:val="003F3A77"/>
    <w:rsid w:val="003F44F3"/>
    <w:rsid w:val="003F5EBA"/>
    <w:rsid w:val="003F61F8"/>
    <w:rsid w:val="003F6B1F"/>
    <w:rsid w:val="003F6C4F"/>
    <w:rsid w:val="003F6EAC"/>
    <w:rsid w:val="003F7168"/>
    <w:rsid w:val="0040202B"/>
    <w:rsid w:val="00402FAF"/>
    <w:rsid w:val="00404E34"/>
    <w:rsid w:val="00405935"/>
    <w:rsid w:val="00405F1F"/>
    <w:rsid w:val="00406B7A"/>
    <w:rsid w:val="00410414"/>
    <w:rsid w:val="0041092B"/>
    <w:rsid w:val="00410945"/>
    <w:rsid w:val="00411569"/>
    <w:rsid w:val="00412B57"/>
    <w:rsid w:val="00413A4B"/>
    <w:rsid w:val="00413B33"/>
    <w:rsid w:val="00413E13"/>
    <w:rsid w:val="00417893"/>
    <w:rsid w:val="00420C17"/>
    <w:rsid w:val="00422A70"/>
    <w:rsid w:val="00422A95"/>
    <w:rsid w:val="00422FEE"/>
    <w:rsid w:val="00423B4A"/>
    <w:rsid w:val="00424252"/>
    <w:rsid w:val="00425217"/>
    <w:rsid w:val="00426E6F"/>
    <w:rsid w:val="004325B1"/>
    <w:rsid w:val="004326EC"/>
    <w:rsid w:val="00432E39"/>
    <w:rsid w:val="004331A4"/>
    <w:rsid w:val="00433208"/>
    <w:rsid w:val="0043366F"/>
    <w:rsid w:val="004344C2"/>
    <w:rsid w:val="00434AD6"/>
    <w:rsid w:val="00435037"/>
    <w:rsid w:val="0043550D"/>
    <w:rsid w:val="00437085"/>
    <w:rsid w:val="00437456"/>
    <w:rsid w:val="004378D7"/>
    <w:rsid w:val="00437970"/>
    <w:rsid w:val="00437A52"/>
    <w:rsid w:val="00441157"/>
    <w:rsid w:val="00441E11"/>
    <w:rsid w:val="00441E25"/>
    <w:rsid w:val="00443178"/>
    <w:rsid w:val="00443B27"/>
    <w:rsid w:val="00444C7C"/>
    <w:rsid w:val="00445A7E"/>
    <w:rsid w:val="00447FBB"/>
    <w:rsid w:val="004501D2"/>
    <w:rsid w:val="004505F9"/>
    <w:rsid w:val="00450CCE"/>
    <w:rsid w:val="004510B2"/>
    <w:rsid w:val="00452A70"/>
    <w:rsid w:val="004553BA"/>
    <w:rsid w:val="0045770F"/>
    <w:rsid w:val="0045775D"/>
    <w:rsid w:val="00460976"/>
    <w:rsid w:val="00462544"/>
    <w:rsid w:val="00462674"/>
    <w:rsid w:val="00462BA4"/>
    <w:rsid w:val="00464735"/>
    <w:rsid w:val="00465FEB"/>
    <w:rsid w:val="004676C2"/>
    <w:rsid w:val="00471609"/>
    <w:rsid w:val="00471995"/>
    <w:rsid w:val="00471C92"/>
    <w:rsid w:val="00471E73"/>
    <w:rsid w:val="004726A9"/>
    <w:rsid w:val="00472C65"/>
    <w:rsid w:val="00472CD1"/>
    <w:rsid w:val="004755CA"/>
    <w:rsid w:val="00475661"/>
    <w:rsid w:val="00476059"/>
    <w:rsid w:val="00476C8C"/>
    <w:rsid w:val="00476CCA"/>
    <w:rsid w:val="004809E8"/>
    <w:rsid w:val="00481496"/>
    <w:rsid w:val="004816A4"/>
    <w:rsid w:val="0048299D"/>
    <w:rsid w:val="00482A56"/>
    <w:rsid w:val="00485027"/>
    <w:rsid w:val="0048509A"/>
    <w:rsid w:val="00487DFA"/>
    <w:rsid w:val="004903D9"/>
    <w:rsid w:val="00491028"/>
    <w:rsid w:val="004920E0"/>
    <w:rsid w:val="0049231D"/>
    <w:rsid w:val="00493597"/>
    <w:rsid w:val="0049643C"/>
    <w:rsid w:val="00497E3A"/>
    <w:rsid w:val="004A1496"/>
    <w:rsid w:val="004A495F"/>
    <w:rsid w:val="004A4F2A"/>
    <w:rsid w:val="004A50AE"/>
    <w:rsid w:val="004A53D7"/>
    <w:rsid w:val="004A553D"/>
    <w:rsid w:val="004A58EF"/>
    <w:rsid w:val="004A714A"/>
    <w:rsid w:val="004A7AF2"/>
    <w:rsid w:val="004B10F3"/>
    <w:rsid w:val="004B14EF"/>
    <w:rsid w:val="004B2651"/>
    <w:rsid w:val="004B4DBE"/>
    <w:rsid w:val="004B50D3"/>
    <w:rsid w:val="004B52D1"/>
    <w:rsid w:val="004B6A90"/>
    <w:rsid w:val="004B6F75"/>
    <w:rsid w:val="004B7892"/>
    <w:rsid w:val="004C1041"/>
    <w:rsid w:val="004C1B6B"/>
    <w:rsid w:val="004C2434"/>
    <w:rsid w:val="004C38F5"/>
    <w:rsid w:val="004C3C35"/>
    <w:rsid w:val="004C3D34"/>
    <w:rsid w:val="004C4657"/>
    <w:rsid w:val="004C478C"/>
    <w:rsid w:val="004C4FAF"/>
    <w:rsid w:val="004C64AC"/>
    <w:rsid w:val="004C7D3B"/>
    <w:rsid w:val="004D1CD4"/>
    <w:rsid w:val="004D2076"/>
    <w:rsid w:val="004D2703"/>
    <w:rsid w:val="004D2B29"/>
    <w:rsid w:val="004D3107"/>
    <w:rsid w:val="004D392A"/>
    <w:rsid w:val="004D404D"/>
    <w:rsid w:val="004D630D"/>
    <w:rsid w:val="004D7C62"/>
    <w:rsid w:val="004E0027"/>
    <w:rsid w:val="004E10C7"/>
    <w:rsid w:val="004E1722"/>
    <w:rsid w:val="004E1C3D"/>
    <w:rsid w:val="004E226D"/>
    <w:rsid w:val="004E2552"/>
    <w:rsid w:val="004E2557"/>
    <w:rsid w:val="004E2933"/>
    <w:rsid w:val="004E318B"/>
    <w:rsid w:val="004E5E72"/>
    <w:rsid w:val="004E6C2A"/>
    <w:rsid w:val="004F0913"/>
    <w:rsid w:val="004F0BBA"/>
    <w:rsid w:val="004F2DCA"/>
    <w:rsid w:val="004F3CFB"/>
    <w:rsid w:val="004F421F"/>
    <w:rsid w:val="004F4297"/>
    <w:rsid w:val="004F460A"/>
    <w:rsid w:val="004F4E59"/>
    <w:rsid w:val="004F53EE"/>
    <w:rsid w:val="004F778B"/>
    <w:rsid w:val="004F7FE9"/>
    <w:rsid w:val="00502289"/>
    <w:rsid w:val="0050290E"/>
    <w:rsid w:val="005029B5"/>
    <w:rsid w:val="00502AED"/>
    <w:rsid w:val="00502E99"/>
    <w:rsid w:val="00503376"/>
    <w:rsid w:val="0050503B"/>
    <w:rsid w:val="005067A2"/>
    <w:rsid w:val="00507816"/>
    <w:rsid w:val="00507F13"/>
    <w:rsid w:val="00510464"/>
    <w:rsid w:val="005151E3"/>
    <w:rsid w:val="00517A7B"/>
    <w:rsid w:val="005201F4"/>
    <w:rsid w:val="00520AF5"/>
    <w:rsid w:val="00520EFB"/>
    <w:rsid w:val="00521EA1"/>
    <w:rsid w:val="0052233D"/>
    <w:rsid w:val="00522D7C"/>
    <w:rsid w:val="005236D6"/>
    <w:rsid w:val="00523B11"/>
    <w:rsid w:val="005240F9"/>
    <w:rsid w:val="00524486"/>
    <w:rsid w:val="00525BA0"/>
    <w:rsid w:val="0053090E"/>
    <w:rsid w:val="0053134A"/>
    <w:rsid w:val="005314EB"/>
    <w:rsid w:val="00531B83"/>
    <w:rsid w:val="00531D1C"/>
    <w:rsid w:val="00532D75"/>
    <w:rsid w:val="00533AA4"/>
    <w:rsid w:val="005359EB"/>
    <w:rsid w:val="00536F99"/>
    <w:rsid w:val="00536FFD"/>
    <w:rsid w:val="00537078"/>
    <w:rsid w:val="0054046F"/>
    <w:rsid w:val="00540E9F"/>
    <w:rsid w:val="0054156C"/>
    <w:rsid w:val="0054332D"/>
    <w:rsid w:val="005457C5"/>
    <w:rsid w:val="00545F8E"/>
    <w:rsid w:val="00546455"/>
    <w:rsid w:val="00546FA2"/>
    <w:rsid w:val="00547B5A"/>
    <w:rsid w:val="00547B73"/>
    <w:rsid w:val="00550986"/>
    <w:rsid w:val="00550E03"/>
    <w:rsid w:val="00552DC1"/>
    <w:rsid w:val="005536A5"/>
    <w:rsid w:val="00554499"/>
    <w:rsid w:val="00554A91"/>
    <w:rsid w:val="00555FDB"/>
    <w:rsid w:val="005567DF"/>
    <w:rsid w:val="00556833"/>
    <w:rsid w:val="005571D3"/>
    <w:rsid w:val="00560A2F"/>
    <w:rsid w:val="00560CA2"/>
    <w:rsid w:val="00560E57"/>
    <w:rsid w:val="00561808"/>
    <w:rsid w:val="00561E17"/>
    <w:rsid w:val="0056237B"/>
    <w:rsid w:val="005636AD"/>
    <w:rsid w:val="00563726"/>
    <w:rsid w:val="00563841"/>
    <w:rsid w:val="00564691"/>
    <w:rsid w:val="00565535"/>
    <w:rsid w:val="0056593A"/>
    <w:rsid w:val="0056652E"/>
    <w:rsid w:val="00571B9E"/>
    <w:rsid w:val="00572870"/>
    <w:rsid w:val="00572877"/>
    <w:rsid w:val="005745C5"/>
    <w:rsid w:val="00574847"/>
    <w:rsid w:val="00575AF3"/>
    <w:rsid w:val="00576063"/>
    <w:rsid w:val="005764A7"/>
    <w:rsid w:val="00576A8B"/>
    <w:rsid w:val="005804C3"/>
    <w:rsid w:val="00581C3C"/>
    <w:rsid w:val="00582237"/>
    <w:rsid w:val="005824EC"/>
    <w:rsid w:val="00582BE4"/>
    <w:rsid w:val="005836EB"/>
    <w:rsid w:val="00583758"/>
    <w:rsid w:val="00583BB6"/>
    <w:rsid w:val="005843FA"/>
    <w:rsid w:val="00585281"/>
    <w:rsid w:val="00585C43"/>
    <w:rsid w:val="00586542"/>
    <w:rsid w:val="005879CB"/>
    <w:rsid w:val="00587BE3"/>
    <w:rsid w:val="00587E16"/>
    <w:rsid w:val="00590A48"/>
    <w:rsid w:val="00590BE4"/>
    <w:rsid w:val="0059161A"/>
    <w:rsid w:val="00594315"/>
    <w:rsid w:val="00594C0D"/>
    <w:rsid w:val="00594F80"/>
    <w:rsid w:val="00595DC7"/>
    <w:rsid w:val="005964A0"/>
    <w:rsid w:val="00596B04"/>
    <w:rsid w:val="00596C4E"/>
    <w:rsid w:val="00597ADA"/>
    <w:rsid w:val="005A0246"/>
    <w:rsid w:val="005A095A"/>
    <w:rsid w:val="005A0F4D"/>
    <w:rsid w:val="005A16CE"/>
    <w:rsid w:val="005A1906"/>
    <w:rsid w:val="005A26B3"/>
    <w:rsid w:val="005A3317"/>
    <w:rsid w:val="005A56CF"/>
    <w:rsid w:val="005A57AB"/>
    <w:rsid w:val="005A591E"/>
    <w:rsid w:val="005A7C8E"/>
    <w:rsid w:val="005B04F0"/>
    <w:rsid w:val="005B1A89"/>
    <w:rsid w:val="005B1C61"/>
    <w:rsid w:val="005B1DFD"/>
    <w:rsid w:val="005B241E"/>
    <w:rsid w:val="005B281A"/>
    <w:rsid w:val="005B3031"/>
    <w:rsid w:val="005B341B"/>
    <w:rsid w:val="005B36F2"/>
    <w:rsid w:val="005B3B35"/>
    <w:rsid w:val="005B4DD7"/>
    <w:rsid w:val="005B5403"/>
    <w:rsid w:val="005B69B5"/>
    <w:rsid w:val="005B6E57"/>
    <w:rsid w:val="005B7670"/>
    <w:rsid w:val="005C07E6"/>
    <w:rsid w:val="005C18C4"/>
    <w:rsid w:val="005C1CA8"/>
    <w:rsid w:val="005C1D0D"/>
    <w:rsid w:val="005C20EB"/>
    <w:rsid w:val="005C3D5B"/>
    <w:rsid w:val="005C4C9F"/>
    <w:rsid w:val="005C4F57"/>
    <w:rsid w:val="005C6804"/>
    <w:rsid w:val="005C7415"/>
    <w:rsid w:val="005C7AFB"/>
    <w:rsid w:val="005C7FD4"/>
    <w:rsid w:val="005D10BA"/>
    <w:rsid w:val="005D215C"/>
    <w:rsid w:val="005D2EA4"/>
    <w:rsid w:val="005D3209"/>
    <w:rsid w:val="005D5B7D"/>
    <w:rsid w:val="005D5C53"/>
    <w:rsid w:val="005D5EDD"/>
    <w:rsid w:val="005D629D"/>
    <w:rsid w:val="005D62B1"/>
    <w:rsid w:val="005D6562"/>
    <w:rsid w:val="005D65E0"/>
    <w:rsid w:val="005D74CD"/>
    <w:rsid w:val="005E122C"/>
    <w:rsid w:val="005E18B0"/>
    <w:rsid w:val="005E42F0"/>
    <w:rsid w:val="005E4CAE"/>
    <w:rsid w:val="005E5F41"/>
    <w:rsid w:val="005E7B42"/>
    <w:rsid w:val="005E7FA6"/>
    <w:rsid w:val="005E7FED"/>
    <w:rsid w:val="005F1AA0"/>
    <w:rsid w:val="005F4598"/>
    <w:rsid w:val="005F4E59"/>
    <w:rsid w:val="005F59AB"/>
    <w:rsid w:val="005F61BB"/>
    <w:rsid w:val="005F7397"/>
    <w:rsid w:val="005F7A28"/>
    <w:rsid w:val="00601AA4"/>
    <w:rsid w:val="00601FCA"/>
    <w:rsid w:val="00602275"/>
    <w:rsid w:val="00603D97"/>
    <w:rsid w:val="006044A7"/>
    <w:rsid w:val="00604ED0"/>
    <w:rsid w:val="00605298"/>
    <w:rsid w:val="00605B5A"/>
    <w:rsid w:val="00605CB5"/>
    <w:rsid w:val="00605DBC"/>
    <w:rsid w:val="0060603B"/>
    <w:rsid w:val="00606AF9"/>
    <w:rsid w:val="00607452"/>
    <w:rsid w:val="006104F0"/>
    <w:rsid w:val="00610F42"/>
    <w:rsid w:val="00611EB6"/>
    <w:rsid w:val="006123D2"/>
    <w:rsid w:val="00612B2D"/>
    <w:rsid w:val="006140DF"/>
    <w:rsid w:val="0061418B"/>
    <w:rsid w:val="00614352"/>
    <w:rsid w:val="006150DD"/>
    <w:rsid w:val="00615DEE"/>
    <w:rsid w:val="00616656"/>
    <w:rsid w:val="0061762C"/>
    <w:rsid w:val="00617990"/>
    <w:rsid w:val="006208A2"/>
    <w:rsid w:val="006210DB"/>
    <w:rsid w:val="006217F9"/>
    <w:rsid w:val="00622871"/>
    <w:rsid w:val="006235E6"/>
    <w:rsid w:val="0062375D"/>
    <w:rsid w:val="00623EDA"/>
    <w:rsid w:val="00624288"/>
    <w:rsid w:val="0062429C"/>
    <w:rsid w:val="00624886"/>
    <w:rsid w:val="00624E24"/>
    <w:rsid w:val="0062541F"/>
    <w:rsid w:val="00625ACC"/>
    <w:rsid w:val="00630035"/>
    <w:rsid w:val="00631075"/>
    <w:rsid w:val="006315F8"/>
    <w:rsid w:val="00631950"/>
    <w:rsid w:val="00631C64"/>
    <w:rsid w:val="00632E04"/>
    <w:rsid w:val="006332D8"/>
    <w:rsid w:val="00634C79"/>
    <w:rsid w:val="00634E65"/>
    <w:rsid w:val="00635333"/>
    <w:rsid w:val="0063623F"/>
    <w:rsid w:val="006373A4"/>
    <w:rsid w:val="00640B7E"/>
    <w:rsid w:val="00641C5B"/>
    <w:rsid w:val="00641DEC"/>
    <w:rsid w:val="00642CB2"/>
    <w:rsid w:val="006433B7"/>
    <w:rsid w:val="00645097"/>
    <w:rsid w:val="00645B59"/>
    <w:rsid w:val="006468D1"/>
    <w:rsid w:val="00646EEA"/>
    <w:rsid w:val="00647FFB"/>
    <w:rsid w:val="006504E0"/>
    <w:rsid w:val="0065256A"/>
    <w:rsid w:val="00652686"/>
    <w:rsid w:val="00653114"/>
    <w:rsid w:val="00653318"/>
    <w:rsid w:val="006539B9"/>
    <w:rsid w:val="006541B5"/>
    <w:rsid w:val="0066030C"/>
    <w:rsid w:val="006621BA"/>
    <w:rsid w:val="00663C57"/>
    <w:rsid w:val="00664087"/>
    <w:rsid w:val="00664AB1"/>
    <w:rsid w:val="00664D56"/>
    <w:rsid w:val="0066728F"/>
    <w:rsid w:val="006701E6"/>
    <w:rsid w:val="0067108D"/>
    <w:rsid w:val="006717E1"/>
    <w:rsid w:val="006730CA"/>
    <w:rsid w:val="00674537"/>
    <w:rsid w:val="006747AC"/>
    <w:rsid w:val="00675E43"/>
    <w:rsid w:val="00676C4B"/>
    <w:rsid w:val="00677045"/>
    <w:rsid w:val="0068086F"/>
    <w:rsid w:val="006808EE"/>
    <w:rsid w:val="00680D03"/>
    <w:rsid w:val="0068101A"/>
    <w:rsid w:val="0068174A"/>
    <w:rsid w:val="00682477"/>
    <w:rsid w:val="00683C81"/>
    <w:rsid w:val="006844A6"/>
    <w:rsid w:val="00686E03"/>
    <w:rsid w:val="00687E6E"/>
    <w:rsid w:val="006900D2"/>
    <w:rsid w:val="00690311"/>
    <w:rsid w:val="00691788"/>
    <w:rsid w:val="0069273F"/>
    <w:rsid w:val="00692E45"/>
    <w:rsid w:val="00692F7F"/>
    <w:rsid w:val="0069362F"/>
    <w:rsid w:val="006946C6"/>
    <w:rsid w:val="0069494D"/>
    <w:rsid w:val="00695046"/>
    <w:rsid w:val="00695DB0"/>
    <w:rsid w:val="006A2B48"/>
    <w:rsid w:val="006A2EBE"/>
    <w:rsid w:val="006A30C2"/>
    <w:rsid w:val="006A4D83"/>
    <w:rsid w:val="006A59DA"/>
    <w:rsid w:val="006A66DE"/>
    <w:rsid w:val="006A71CF"/>
    <w:rsid w:val="006B2086"/>
    <w:rsid w:val="006B2B84"/>
    <w:rsid w:val="006B3EEC"/>
    <w:rsid w:val="006B498E"/>
    <w:rsid w:val="006B548E"/>
    <w:rsid w:val="006B7324"/>
    <w:rsid w:val="006B7C00"/>
    <w:rsid w:val="006C0431"/>
    <w:rsid w:val="006C172F"/>
    <w:rsid w:val="006C1A2A"/>
    <w:rsid w:val="006C1EBD"/>
    <w:rsid w:val="006C22B5"/>
    <w:rsid w:val="006C2AE2"/>
    <w:rsid w:val="006C2C2E"/>
    <w:rsid w:val="006C3A80"/>
    <w:rsid w:val="006C3C2C"/>
    <w:rsid w:val="006C4055"/>
    <w:rsid w:val="006C4F85"/>
    <w:rsid w:val="006C5920"/>
    <w:rsid w:val="006C5F85"/>
    <w:rsid w:val="006C6C3D"/>
    <w:rsid w:val="006C6E62"/>
    <w:rsid w:val="006C7916"/>
    <w:rsid w:val="006D1D07"/>
    <w:rsid w:val="006D25DF"/>
    <w:rsid w:val="006D3024"/>
    <w:rsid w:val="006D37D5"/>
    <w:rsid w:val="006D3C15"/>
    <w:rsid w:val="006D4FA1"/>
    <w:rsid w:val="006D5D56"/>
    <w:rsid w:val="006D625E"/>
    <w:rsid w:val="006D7E9E"/>
    <w:rsid w:val="006E2302"/>
    <w:rsid w:val="006E2930"/>
    <w:rsid w:val="006E3C6C"/>
    <w:rsid w:val="006E4611"/>
    <w:rsid w:val="006E471E"/>
    <w:rsid w:val="006E5D1A"/>
    <w:rsid w:val="006E6891"/>
    <w:rsid w:val="006E6C5E"/>
    <w:rsid w:val="006E6D71"/>
    <w:rsid w:val="006E6F27"/>
    <w:rsid w:val="006E7155"/>
    <w:rsid w:val="006E7F7B"/>
    <w:rsid w:val="006F040B"/>
    <w:rsid w:val="006F0B68"/>
    <w:rsid w:val="006F0CAA"/>
    <w:rsid w:val="006F0DBF"/>
    <w:rsid w:val="006F118C"/>
    <w:rsid w:val="006F1AF5"/>
    <w:rsid w:val="006F1F60"/>
    <w:rsid w:val="006F2CC7"/>
    <w:rsid w:val="006F2D59"/>
    <w:rsid w:val="006F44DC"/>
    <w:rsid w:val="006F7B18"/>
    <w:rsid w:val="007010AB"/>
    <w:rsid w:val="00701D06"/>
    <w:rsid w:val="00703E69"/>
    <w:rsid w:val="00704021"/>
    <w:rsid w:val="0070452B"/>
    <w:rsid w:val="00704F68"/>
    <w:rsid w:val="00706437"/>
    <w:rsid w:val="0071092A"/>
    <w:rsid w:val="0071276E"/>
    <w:rsid w:val="00712F0E"/>
    <w:rsid w:val="007134AF"/>
    <w:rsid w:val="0071352A"/>
    <w:rsid w:val="007155D6"/>
    <w:rsid w:val="00716CA6"/>
    <w:rsid w:val="0071799F"/>
    <w:rsid w:val="007218AD"/>
    <w:rsid w:val="00721B12"/>
    <w:rsid w:val="0072285D"/>
    <w:rsid w:val="00724355"/>
    <w:rsid w:val="00724D23"/>
    <w:rsid w:val="007251D2"/>
    <w:rsid w:val="0072564B"/>
    <w:rsid w:val="0072702F"/>
    <w:rsid w:val="00730DC0"/>
    <w:rsid w:val="0073107B"/>
    <w:rsid w:val="007316A9"/>
    <w:rsid w:val="00731A09"/>
    <w:rsid w:val="0073299A"/>
    <w:rsid w:val="00733BE8"/>
    <w:rsid w:val="0073417E"/>
    <w:rsid w:val="00735B6F"/>
    <w:rsid w:val="00735E62"/>
    <w:rsid w:val="0073636F"/>
    <w:rsid w:val="0073663E"/>
    <w:rsid w:val="007370F7"/>
    <w:rsid w:val="00737B28"/>
    <w:rsid w:val="00740156"/>
    <w:rsid w:val="00740EE4"/>
    <w:rsid w:val="0074112B"/>
    <w:rsid w:val="0074189C"/>
    <w:rsid w:val="007419DA"/>
    <w:rsid w:val="00741CE3"/>
    <w:rsid w:val="00742BB5"/>
    <w:rsid w:val="00742C9C"/>
    <w:rsid w:val="007433C5"/>
    <w:rsid w:val="00743E64"/>
    <w:rsid w:val="00743FE3"/>
    <w:rsid w:val="007459AB"/>
    <w:rsid w:val="0074600E"/>
    <w:rsid w:val="00747091"/>
    <w:rsid w:val="00747B64"/>
    <w:rsid w:val="007516F8"/>
    <w:rsid w:val="00751CB9"/>
    <w:rsid w:val="00752100"/>
    <w:rsid w:val="00753276"/>
    <w:rsid w:val="00753D6E"/>
    <w:rsid w:val="00754383"/>
    <w:rsid w:val="0075551F"/>
    <w:rsid w:val="007559B7"/>
    <w:rsid w:val="007615A1"/>
    <w:rsid w:val="00761778"/>
    <w:rsid w:val="00761851"/>
    <w:rsid w:val="0076459B"/>
    <w:rsid w:val="00764FFC"/>
    <w:rsid w:val="007651DC"/>
    <w:rsid w:val="007653FC"/>
    <w:rsid w:val="00765F02"/>
    <w:rsid w:val="00766212"/>
    <w:rsid w:val="00767D04"/>
    <w:rsid w:val="007704BB"/>
    <w:rsid w:val="00770767"/>
    <w:rsid w:val="0077113B"/>
    <w:rsid w:val="007726DB"/>
    <w:rsid w:val="0077341C"/>
    <w:rsid w:val="00773C09"/>
    <w:rsid w:val="00775C12"/>
    <w:rsid w:val="00775E67"/>
    <w:rsid w:val="0077694A"/>
    <w:rsid w:val="00777785"/>
    <w:rsid w:val="00780A0C"/>
    <w:rsid w:val="007819A4"/>
    <w:rsid w:val="00782765"/>
    <w:rsid w:val="007828CB"/>
    <w:rsid w:val="007829AE"/>
    <w:rsid w:val="00782D81"/>
    <w:rsid w:val="00782E27"/>
    <w:rsid w:val="007834EF"/>
    <w:rsid w:val="00783903"/>
    <w:rsid w:val="00783937"/>
    <w:rsid w:val="00783AE1"/>
    <w:rsid w:val="00783D5E"/>
    <w:rsid w:val="00784A23"/>
    <w:rsid w:val="00785905"/>
    <w:rsid w:val="00785CBB"/>
    <w:rsid w:val="00786332"/>
    <w:rsid w:val="00790286"/>
    <w:rsid w:val="0079054C"/>
    <w:rsid w:val="00792104"/>
    <w:rsid w:val="00792356"/>
    <w:rsid w:val="007961F2"/>
    <w:rsid w:val="00796213"/>
    <w:rsid w:val="0079627B"/>
    <w:rsid w:val="00797056"/>
    <w:rsid w:val="00797594"/>
    <w:rsid w:val="007A01E1"/>
    <w:rsid w:val="007A0426"/>
    <w:rsid w:val="007A05C6"/>
    <w:rsid w:val="007A09AA"/>
    <w:rsid w:val="007A116E"/>
    <w:rsid w:val="007A1761"/>
    <w:rsid w:val="007A1BA4"/>
    <w:rsid w:val="007A320C"/>
    <w:rsid w:val="007A3386"/>
    <w:rsid w:val="007A4A78"/>
    <w:rsid w:val="007A4AEF"/>
    <w:rsid w:val="007A4F66"/>
    <w:rsid w:val="007A5315"/>
    <w:rsid w:val="007A5411"/>
    <w:rsid w:val="007A603D"/>
    <w:rsid w:val="007B0D2C"/>
    <w:rsid w:val="007B3064"/>
    <w:rsid w:val="007B4AB3"/>
    <w:rsid w:val="007B4EC7"/>
    <w:rsid w:val="007B5A53"/>
    <w:rsid w:val="007B5DD2"/>
    <w:rsid w:val="007B7E4B"/>
    <w:rsid w:val="007C0818"/>
    <w:rsid w:val="007C0D8D"/>
    <w:rsid w:val="007C0E67"/>
    <w:rsid w:val="007C2A13"/>
    <w:rsid w:val="007C3EB3"/>
    <w:rsid w:val="007C4500"/>
    <w:rsid w:val="007C4774"/>
    <w:rsid w:val="007C4C1C"/>
    <w:rsid w:val="007C4E2E"/>
    <w:rsid w:val="007C4E84"/>
    <w:rsid w:val="007C5DFB"/>
    <w:rsid w:val="007C60C7"/>
    <w:rsid w:val="007C648D"/>
    <w:rsid w:val="007C65C4"/>
    <w:rsid w:val="007D0361"/>
    <w:rsid w:val="007D254E"/>
    <w:rsid w:val="007D306A"/>
    <w:rsid w:val="007D322C"/>
    <w:rsid w:val="007D3D4A"/>
    <w:rsid w:val="007D4DD0"/>
    <w:rsid w:val="007D58A4"/>
    <w:rsid w:val="007D6C62"/>
    <w:rsid w:val="007D715A"/>
    <w:rsid w:val="007D7C52"/>
    <w:rsid w:val="007E0FBC"/>
    <w:rsid w:val="007E2E27"/>
    <w:rsid w:val="007E36CA"/>
    <w:rsid w:val="007E3FEC"/>
    <w:rsid w:val="007E42D2"/>
    <w:rsid w:val="007E4809"/>
    <w:rsid w:val="007E4FDC"/>
    <w:rsid w:val="007E62F1"/>
    <w:rsid w:val="007E6F6A"/>
    <w:rsid w:val="007F0275"/>
    <w:rsid w:val="007F0322"/>
    <w:rsid w:val="007F0FD3"/>
    <w:rsid w:val="007F1BBB"/>
    <w:rsid w:val="007F2F39"/>
    <w:rsid w:val="007F4A7C"/>
    <w:rsid w:val="007F6DE8"/>
    <w:rsid w:val="007F7417"/>
    <w:rsid w:val="007F7418"/>
    <w:rsid w:val="007F7600"/>
    <w:rsid w:val="00801062"/>
    <w:rsid w:val="008016D1"/>
    <w:rsid w:val="00801A3E"/>
    <w:rsid w:val="0080204E"/>
    <w:rsid w:val="00803D16"/>
    <w:rsid w:val="008058B0"/>
    <w:rsid w:val="0080590F"/>
    <w:rsid w:val="00806CCA"/>
    <w:rsid w:val="00807435"/>
    <w:rsid w:val="00810E74"/>
    <w:rsid w:val="00810E80"/>
    <w:rsid w:val="00811DC0"/>
    <w:rsid w:val="00812599"/>
    <w:rsid w:val="0081267A"/>
    <w:rsid w:val="0081283D"/>
    <w:rsid w:val="008137C2"/>
    <w:rsid w:val="00813A96"/>
    <w:rsid w:val="0081416B"/>
    <w:rsid w:val="008151E4"/>
    <w:rsid w:val="008156D6"/>
    <w:rsid w:val="0081646B"/>
    <w:rsid w:val="0081699B"/>
    <w:rsid w:val="00816EE7"/>
    <w:rsid w:val="008173E3"/>
    <w:rsid w:val="00817736"/>
    <w:rsid w:val="008200D9"/>
    <w:rsid w:val="00821F8F"/>
    <w:rsid w:val="00822766"/>
    <w:rsid w:val="00824D6E"/>
    <w:rsid w:val="00824E4C"/>
    <w:rsid w:val="00825262"/>
    <w:rsid w:val="008253C6"/>
    <w:rsid w:val="008301A2"/>
    <w:rsid w:val="00830CEC"/>
    <w:rsid w:val="0083102A"/>
    <w:rsid w:val="0083179D"/>
    <w:rsid w:val="0083387D"/>
    <w:rsid w:val="00835AEF"/>
    <w:rsid w:val="00836774"/>
    <w:rsid w:val="008368C2"/>
    <w:rsid w:val="008374A7"/>
    <w:rsid w:val="00840DBF"/>
    <w:rsid w:val="00842018"/>
    <w:rsid w:val="008422EF"/>
    <w:rsid w:val="00842EAC"/>
    <w:rsid w:val="00843316"/>
    <w:rsid w:val="00843839"/>
    <w:rsid w:val="00843FB6"/>
    <w:rsid w:val="008447D3"/>
    <w:rsid w:val="00845AA9"/>
    <w:rsid w:val="0084755B"/>
    <w:rsid w:val="00847D55"/>
    <w:rsid w:val="00850551"/>
    <w:rsid w:val="0085369F"/>
    <w:rsid w:val="008541DC"/>
    <w:rsid w:val="00854805"/>
    <w:rsid w:val="00855C2E"/>
    <w:rsid w:val="00855D09"/>
    <w:rsid w:val="00856685"/>
    <w:rsid w:val="00856E27"/>
    <w:rsid w:val="00862A3A"/>
    <w:rsid w:val="0086368F"/>
    <w:rsid w:val="008669C3"/>
    <w:rsid w:val="00866D68"/>
    <w:rsid w:val="00867797"/>
    <w:rsid w:val="00870634"/>
    <w:rsid w:val="0087073C"/>
    <w:rsid w:val="00871AA2"/>
    <w:rsid w:val="008730EB"/>
    <w:rsid w:val="008730F4"/>
    <w:rsid w:val="0087338B"/>
    <w:rsid w:val="008734CA"/>
    <w:rsid w:val="008737F2"/>
    <w:rsid w:val="00873D55"/>
    <w:rsid w:val="00874240"/>
    <w:rsid w:val="008752EE"/>
    <w:rsid w:val="00875ED2"/>
    <w:rsid w:val="00876215"/>
    <w:rsid w:val="008777FC"/>
    <w:rsid w:val="00880332"/>
    <w:rsid w:val="00880726"/>
    <w:rsid w:val="00880DF7"/>
    <w:rsid w:val="008812B0"/>
    <w:rsid w:val="00882181"/>
    <w:rsid w:val="008847A5"/>
    <w:rsid w:val="00885CD0"/>
    <w:rsid w:val="00886FB6"/>
    <w:rsid w:val="00887B78"/>
    <w:rsid w:val="00891BC7"/>
    <w:rsid w:val="008928D1"/>
    <w:rsid w:val="00892FD5"/>
    <w:rsid w:val="00893B59"/>
    <w:rsid w:val="00894CAA"/>
    <w:rsid w:val="00895345"/>
    <w:rsid w:val="00896E86"/>
    <w:rsid w:val="008A0811"/>
    <w:rsid w:val="008A22B9"/>
    <w:rsid w:val="008A2905"/>
    <w:rsid w:val="008A32DB"/>
    <w:rsid w:val="008A3309"/>
    <w:rsid w:val="008A4925"/>
    <w:rsid w:val="008A523D"/>
    <w:rsid w:val="008A530A"/>
    <w:rsid w:val="008A5565"/>
    <w:rsid w:val="008A5FFB"/>
    <w:rsid w:val="008A7F1D"/>
    <w:rsid w:val="008B179A"/>
    <w:rsid w:val="008B1886"/>
    <w:rsid w:val="008B2051"/>
    <w:rsid w:val="008B2F3D"/>
    <w:rsid w:val="008B4906"/>
    <w:rsid w:val="008B58D4"/>
    <w:rsid w:val="008B655B"/>
    <w:rsid w:val="008B6DB6"/>
    <w:rsid w:val="008B7C16"/>
    <w:rsid w:val="008C12F7"/>
    <w:rsid w:val="008C17DA"/>
    <w:rsid w:val="008C1D8F"/>
    <w:rsid w:val="008C24FE"/>
    <w:rsid w:val="008C35CF"/>
    <w:rsid w:val="008C372C"/>
    <w:rsid w:val="008C3F79"/>
    <w:rsid w:val="008C41D3"/>
    <w:rsid w:val="008C576D"/>
    <w:rsid w:val="008C663A"/>
    <w:rsid w:val="008C694D"/>
    <w:rsid w:val="008C73BE"/>
    <w:rsid w:val="008C7B9C"/>
    <w:rsid w:val="008D0BC0"/>
    <w:rsid w:val="008D0E18"/>
    <w:rsid w:val="008D1FC4"/>
    <w:rsid w:val="008D22E5"/>
    <w:rsid w:val="008D28AB"/>
    <w:rsid w:val="008D3607"/>
    <w:rsid w:val="008D3AAC"/>
    <w:rsid w:val="008D3FC7"/>
    <w:rsid w:val="008D41F1"/>
    <w:rsid w:val="008D506A"/>
    <w:rsid w:val="008D5AE6"/>
    <w:rsid w:val="008D6672"/>
    <w:rsid w:val="008D66D3"/>
    <w:rsid w:val="008D670C"/>
    <w:rsid w:val="008D7E9B"/>
    <w:rsid w:val="008D7EA1"/>
    <w:rsid w:val="008E0040"/>
    <w:rsid w:val="008E09F0"/>
    <w:rsid w:val="008E1450"/>
    <w:rsid w:val="008E19E5"/>
    <w:rsid w:val="008E1DF5"/>
    <w:rsid w:val="008E2C98"/>
    <w:rsid w:val="008E3D83"/>
    <w:rsid w:val="008E5402"/>
    <w:rsid w:val="008E599D"/>
    <w:rsid w:val="008E5F20"/>
    <w:rsid w:val="008E7891"/>
    <w:rsid w:val="008F0868"/>
    <w:rsid w:val="008F66BF"/>
    <w:rsid w:val="008F7616"/>
    <w:rsid w:val="008F7F2D"/>
    <w:rsid w:val="00901FCA"/>
    <w:rsid w:val="009031F7"/>
    <w:rsid w:val="00904522"/>
    <w:rsid w:val="00906FAB"/>
    <w:rsid w:val="00911102"/>
    <w:rsid w:val="0091225A"/>
    <w:rsid w:val="00913744"/>
    <w:rsid w:val="009153AA"/>
    <w:rsid w:val="00915F23"/>
    <w:rsid w:val="00916C1F"/>
    <w:rsid w:val="00921350"/>
    <w:rsid w:val="00921F57"/>
    <w:rsid w:val="00923738"/>
    <w:rsid w:val="00923FD0"/>
    <w:rsid w:val="00924A8D"/>
    <w:rsid w:val="00926444"/>
    <w:rsid w:val="00927207"/>
    <w:rsid w:val="00930B8F"/>
    <w:rsid w:val="00933187"/>
    <w:rsid w:val="009358A5"/>
    <w:rsid w:val="00935C3E"/>
    <w:rsid w:val="009374C0"/>
    <w:rsid w:val="00937C8A"/>
    <w:rsid w:val="00940282"/>
    <w:rsid w:val="009417BF"/>
    <w:rsid w:val="00941831"/>
    <w:rsid w:val="009429F3"/>
    <w:rsid w:val="00942D4A"/>
    <w:rsid w:val="00943B10"/>
    <w:rsid w:val="00944AD3"/>
    <w:rsid w:val="0094554F"/>
    <w:rsid w:val="00945893"/>
    <w:rsid w:val="00946CAE"/>
    <w:rsid w:val="0094707C"/>
    <w:rsid w:val="009509C8"/>
    <w:rsid w:val="0095194E"/>
    <w:rsid w:val="00951E0D"/>
    <w:rsid w:val="00951FB3"/>
    <w:rsid w:val="00952356"/>
    <w:rsid w:val="00952E79"/>
    <w:rsid w:val="0095351C"/>
    <w:rsid w:val="00953D40"/>
    <w:rsid w:val="00954E6B"/>
    <w:rsid w:val="009550C5"/>
    <w:rsid w:val="00955EE8"/>
    <w:rsid w:val="00956D04"/>
    <w:rsid w:val="00960427"/>
    <w:rsid w:val="00960B93"/>
    <w:rsid w:val="00961BA1"/>
    <w:rsid w:val="0096245A"/>
    <w:rsid w:val="0096279E"/>
    <w:rsid w:val="009629BB"/>
    <w:rsid w:val="00962CC0"/>
    <w:rsid w:val="00964716"/>
    <w:rsid w:val="00964D5D"/>
    <w:rsid w:val="0096697A"/>
    <w:rsid w:val="009670BF"/>
    <w:rsid w:val="00967D86"/>
    <w:rsid w:val="009708F7"/>
    <w:rsid w:val="009721A4"/>
    <w:rsid w:val="0097547B"/>
    <w:rsid w:val="0097647C"/>
    <w:rsid w:val="00980628"/>
    <w:rsid w:val="00981A5D"/>
    <w:rsid w:val="00981CBA"/>
    <w:rsid w:val="00982EB6"/>
    <w:rsid w:val="009831F3"/>
    <w:rsid w:val="0098506F"/>
    <w:rsid w:val="009852D0"/>
    <w:rsid w:val="0098579B"/>
    <w:rsid w:val="009859B2"/>
    <w:rsid w:val="009867D2"/>
    <w:rsid w:val="00986831"/>
    <w:rsid w:val="00986D36"/>
    <w:rsid w:val="00986FC8"/>
    <w:rsid w:val="009876BE"/>
    <w:rsid w:val="0099071C"/>
    <w:rsid w:val="009911C3"/>
    <w:rsid w:val="0099139A"/>
    <w:rsid w:val="00991485"/>
    <w:rsid w:val="009917CA"/>
    <w:rsid w:val="009933C7"/>
    <w:rsid w:val="00993E16"/>
    <w:rsid w:val="00994B97"/>
    <w:rsid w:val="00995BF9"/>
    <w:rsid w:val="0099625E"/>
    <w:rsid w:val="00997C01"/>
    <w:rsid w:val="009A01E6"/>
    <w:rsid w:val="009A0C34"/>
    <w:rsid w:val="009A16D9"/>
    <w:rsid w:val="009A3D64"/>
    <w:rsid w:val="009A43DA"/>
    <w:rsid w:val="009A4A13"/>
    <w:rsid w:val="009A4C7B"/>
    <w:rsid w:val="009A648D"/>
    <w:rsid w:val="009A673B"/>
    <w:rsid w:val="009A6A9C"/>
    <w:rsid w:val="009A7279"/>
    <w:rsid w:val="009A7595"/>
    <w:rsid w:val="009A7FD6"/>
    <w:rsid w:val="009B0256"/>
    <w:rsid w:val="009B0408"/>
    <w:rsid w:val="009B1355"/>
    <w:rsid w:val="009B1674"/>
    <w:rsid w:val="009B1D76"/>
    <w:rsid w:val="009B1D8C"/>
    <w:rsid w:val="009B3753"/>
    <w:rsid w:val="009B3BAB"/>
    <w:rsid w:val="009B6FCB"/>
    <w:rsid w:val="009B7F9F"/>
    <w:rsid w:val="009C0F9E"/>
    <w:rsid w:val="009C14E4"/>
    <w:rsid w:val="009C1AE4"/>
    <w:rsid w:val="009C22C9"/>
    <w:rsid w:val="009C2635"/>
    <w:rsid w:val="009C2CD3"/>
    <w:rsid w:val="009C3066"/>
    <w:rsid w:val="009C341D"/>
    <w:rsid w:val="009C3598"/>
    <w:rsid w:val="009C3DEB"/>
    <w:rsid w:val="009C4424"/>
    <w:rsid w:val="009C5FEA"/>
    <w:rsid w:val="009C6A40"/>
    <w:rsid w:val="009C7C76"/>
    <w:rsid w:val="009C7F42"/>
    <w:rsid w:val="009D03D2"/>
    <w:rsid w:val="009D1951"/>
    <w:rsid w:val="009D3801"/>
    <w:rsid w:val="009D3D29"/>
    <w:rsid w:val="009D569B"/>
    <w:rsid w:val="009D59F4"/>
    <w:rsid w:val="009D6569"/>
    <w:rsid w:val="009D67B0"/>
    <w:rsid w:val="009D69F8"/>
    <w:rsid w:val="009D6DBC"/>
    <w:rsid w:val="009D7701"/>
    <w:rsid w:val="009D7E84"/>
    <w:rsid w:val="009E0425"/>
    <w:rsid w:val="009E0BCC"/>
    <w:rsid w:val="009E1363"/>
    <w:rsid w:val="009E1812"/>
    <w:rsid w:val="009E5598"/>
    <w:rsid w:val="009E6274"/>
    <w:rsid w:val="009E6AE5"/>
    <w:rsid w:val="009F0D5A"/>
    <w:rsid w:val="009F2FF7"/>
    <w:rsid w:val="009F3632"/>
    <w:rsid w:val="009F3BE7"/>
    <w:rsid w:val="009F4E03"/>
    <w:rsid w:val="009F56E1"/>
    <w:rsid w:val="009F5778"/>
    <w:rsid w:val="00A0086E"/>
    <w:rsid w:val="00A018E9"/>
    <w:rsid w:val="00A01910"/>
    <w:rsid w:val="00A03327"/>
    <w:rsid w:val="00A03616"/>
    <w:rsid w:val="00A03694"/>
    <w:rsid w:val="00A04827"/>
    <w:rsid w:val="00A051DA"/>
    <w:rsid w:val="00A06856"/>
    <w:rsid w:val="00A10C61"/>
    <w:rsid w:val="00A11350"/>
    <w:rsid w:val="00A12310"/>
    <w:rsid w:val="00A15ABA"/>
    <w:rsid w:val="00A16660"/>
    <w:rsid w:val="00A2058F"/>
    <w:rsid w:val="00A215D8"/>
    <w:rsid w:val="00A21AF1"/>
    <w:rsid w:val="00A22380"/>
    <w:rsid w:val="00A2321E"/>
    <w:rsid w:val="00A234BF"/>
    <w:rsid w:val="00A24353"/>
    <w:rsid w:val="00A24D69"/>
    <w:rsid w:val="00A24D76"/>
    <w:rsid w:val="00A2519B"/>
    <w:rsid w:val="00A2615E"/>
    <w:rsid w:val="00A26CD0"/>
    <w:rsid w:val="00A32306"/>
    <w:rsid w:val="00A32D6B"/>
    <w:rsid w:val="00A34B29"/>
    <w:rsid w:val="00A350ED"/>
    <w:rsid w:val="00A3546F"/>
    <w:rsid w:val="00A37603"/>
    <w:rsid w:val="00A402A4"/>
    <w:rsid w:val="00A421C4"/>
    <w:rsid w:val="00A45E67"/>
    <w:rsid w:val="00A46492"/>
    <w:rsid w:val="00A50352"/>
    <w:rsid w:val="00A504FD"/>
    <w:rsid w:val="00A50623"/>
    <w:rsid w:val="00A50877"/>
    <w:rsid w:val="00A509CC"/>
    <w:rsid w:val="00A523EE"/>
    <w:rsid w:val="00A52926"/>
    <w:rsid w:val="00A52AA7"/>
    <w:rsid w:val="00A53E97"/>
    <w:rsid w:val="00A54CD1"/>
    <w:rsid w:val="00A55AF2"/>
    <w:rsid w:val="00A569C9"/>
    <w:rsid w:val="00A56EFC"/>
    <w:rsid w:val="00A57079"/>
    <w:rsid w:val="00A60028"/>
    <w:rsid w:val="00A6006C"/>
    <w:rsid w:val="00A6093A"/>
    <w:rsid w:val="00A61597"/>
    <w:rsid w:val="00A64A47"/>
    <w:rsid w:val="00A64F13"/>
    <w:rsid w:val="00A662E0"/>
    <w:rsid w:val="00A67A21"/>
    <w:rsid w:val="00A704E3"/>
    <w:rsid w:val="00A707A7"/>
    <w:rsid w:val="00A7114B"/>
    <w:rsid w:val="00A71916"/>
    <w:rsid w:val="00A71AB3"/>
    <w:rsid w:val="00A73FC1"/>
    <w:rsid w:val="00A74EEA"/>
    <w:rsid w:val="00A75825"/>
    <w:rsid w:val="00A76AC9"/>
    <w:rsid w:val="00A76C49"/>
    <w:rsid w:val="00A76E9D"/>
    <w:rsid w:val="00A774C0"/>
    <w:rsid w:val="00A77D5C"/>
    <w:rsid w:val="00A77D9B"/>
    <w:rsid w:val="00A80E1E"/>
    <w:rsid w:val="00A81390"/>
    <w:rsid w:val="00A814B2"/>
    <w:rsid w:val="00A81770"/>
    <w:rsid w:val="00A8177E"/>
    <w:rsid w:val="00A824B4"/>
    <w:rsid w:val="00A82561"/>
    <w:rsid w:val="00A84410"/>
    <w:rsid w:val="00A8449E"/>
    <w:rsid w:val="00A8452C"/>
    <w:rsid w:val="00A85821"/>
    <w:rsid w:val="00A85BE5"/>
    <w:rsid w:val="00A868E7"/>
    <w:rsid w:val="00A8699B"/>
    <w:rsid w:val="00A878AC"/>
    <w:rsid w:val="00A9098F"/>
    <w:rsid w:val="00A91E19"/>
    <w:rsid w:val="00A9289D"/>
    <w:rsid w:val="00A92B82"/>
    <w:rsid w:val="00A93388"/>
    <w:rsid w:val="00A93927"/>
    <w:rsid w:val="00A93DDA"/>
    <w:rsid w:val="00A94168"/>
    <w:rsid w:val="00A967D7"/>
    <w:rsid w:val="00AA0478"/>
    <w:rsid w:val="00AA0AB1"/>
    <w:rsid w:val="00AA0E46"/>
    <w:rsid w:val="00AA151F"/>
    <w:rsid w:val="00AA27F1"/>
    <w:rsid w:val="00AA3C31"/>
    <w:rsid w:val="00AA406C"/>
    <w:rsid w:val="00AA454C"/>
    <w:rsid w:val="00AA5C99"/>
    <w:rsid w:val="00AA6263"/>
    <w:rsid w:val="00AA742A"/>
    <w:rsid w:val="00AA7862"/>
    <w:rsid w:val="00AA7F6E"/>
    <w:rsid w:val="00AB0AD0"/>
    <w:rsid w:val="00AB0F1E"/>
    <w:rsid w:val="00AB1FCD"/>
    <w:rsid w:val="00AB22C6"/>
    <w:rsid w:val="00AB331D"/>
    <w:rsid w:val="00AB3444"/>
    <w:rsid w:val="00AB530A"/>
    <w:rsid w:val="00AB5622"/>
    <w:rsid w:val="00AB5A3B"/>
    <w:rsid w:val="00AB612E"/>
    <w:rsid w:val="00AB79B3"/>
    <w:rsid w:val="00AC0A5C"/>
    <w:rsid w:val="00AC0C7A"/>
    <w:rsid w:val="00AC4322"/>
    <w:rsid w:val="00AC43EC"/>
    <w:rsid w:val="00AC4878"/>
    <w:rsid w:val="00AC49EB"/>
    <w:rsid w:val="00AC4ED1"/>
    <w:rsid w:val="00AC4F26"/>
    <w:rsid w:val="00AC5497"/>
    <w:rsid w:val="00AC5A89"/>
    <w:rsid w:val="00AC5F65"/>
    <w:rsid w:val="00AC708D"/>
    <w:rsid w:val="00AC75D8"/>
    <w:rsid w:val="00AC7ACE"/>
    <w:rsid w:val="00AD1CDF"/>
    <w:rsid w:val="00AD1CF9"/>
    <w:rsid w:val="00AD1D48"/>
    <w:rsid w:val="00AD2E90"/>
    <w:rsid w:val="00AD2F08"/>
    <w:rsid w:val="00AD3F55"/>
    <w:rsid w:val="00AD57CF"/>
    <w:rsid w:val="00AD67BC"/>
    <w:rsid w:val="00AD6B01"/>
    <w:rsid w:val="00AD6D46"/>
    <w:rsid w:val="00AD7279"/>
    <w:rsid w:val="00AD769F"/>
    <w:rsid w:val="00AE07DD"/>
    <w:rsid w:val="00AE1A94"/>
    <w:rsid w:val="00AE2593"/>
    <w:rsid w:val="00AE31B6"/>
    <w:rsid w:val="00AE323B"/>
    <w:rsid w:val="00AE45DB"/>
    <w:rsid w:val="00AE61ED"/>
    <w:rsid w:val="00AE6CF0"/>
    <w:rsid w:val="00AE74D5"/>
    <w:rsid w:val="00AE7799"/>
    <w:rsid w:val="00AF22CE"/>
    <w:rsid w:val="00AF3BE0"/>
    <w:rsid w:val="00AF3E15"/>
    <w:rsid w:val="00AF3F69"/>
    <w:rsid w:val="00AF4980"/>
    <w:rsid w:val="00AF5C1D"/>
    <w:rsid w:val="00AF6F25"/>
    <w:rsid w:val="00AF7736"/>
    <w:rsid w:val="00AF7DE8"/>
    <w:rsid w:val="00B00D8F"/>
    <w:rsid w:val="00B00E97"/>
    <w:rsid w:val="00B01A35"/>
    <w:rsid w:val="00B01D09"/>
    <w:rsid w:val="00B02F99"/>
    <w:rsid w:val="00B03C37"/>
    <w:rsid w:val="00B03EAE"/>
    <w:rsid w:val="00B04A28"/>
    <w:rsid w:val="00B05426"/>
    <w:rsid w:val="00B05E36"/>
    <w:rsid w:val="00B061DC"/>
    <w:rsid w:val="00B11DF3"/>
    <w:rsid w:val="00B1267A"/>
    <w:rsid w:val="00B13278"/>
    <w:rsid w:val="00B13844"/>
    <w:rsid w:val="00B138AF"/>
    <w:rsid w:val="00B13960"/>
    <w:rsid w:val="00B140CE"/>
    <w:rsid w:val="00B16BFA"/>
    <w:rsid w:val="00B201AC"/>
    <w:rsid w:val="00B20A9D"/>
    <w:rsid w:val="00B211C7"/>
    <w:rsid w:val="00B23978"/>
    <w:rsid w:val="00B2565D"/>
    <w:rsid w:val="00B26DD0"/>
    <w:rsid w:val="00B2712D"/>
    <w:rsid w:val="00B27AE8"/>
    <w:rsid w:val="00B3018A"/>
    <w:rsid w:val="00B31405"/>
    <w:rsid w:val="00B31521"/>
    <w:rsid w:val="00B334F7"/>
    <w:rsid w:val="00B351A2"/>
    <w:rsid w:val="00B368C7"/>
    <w:rsid w:val="00B378F0"/>
    <w:rsid w:val="00B40813"/>
    <w:rsid w:val="00B40BB8"/>
    <w:rsid w:val="00B40CB6"/>
    <w:rsid w:val="00B40DEA"/>
    <w:rsid w:val="00B419EE"/>
    <w:rsid w:val="00B43DCD"/>
    <w:rsid w:val="00B4507D"/>
    <w:rsid w:val="00B4555E"/>
    <w:rsid w:val="00B46A56"/>
    <w:rsid w:val="00B4716F"/>
    <w:rsid w:val="00B47B8A"/>
    <w:rsid w:val="00B47BB1"/>
    <w:rsid w:val="00B504A8"/>
    <w:rsid w:val="00B509F4"/>
    <w:rsid w:val="00B50E37"/>
    <w:rsid w:val="00B516A4"/>
    <w:rsid w:val="00B51A0C"/>
    <w:rsid w:val="00B522D3"/>
    <w:rsid w:val="00B5276F"/>
    <w:rsid w:val="00B52EA9"/>
    <w:rsid w:val="00B53EE5"/>
    <w:rsid w:val="00B54343"/>
    <w:rsid w:val="00B54EC4"/>
    <w:rsid w:val="00B57D6E"/>
    <w:rsid w:val="00B61442"/>
    <w:rsid w:val="00B62400"/>
    <w:rsid w:val="00B63CB9"/>
    <w:rsid w:val="00B6490F"/>
    <w:rsid w:val="00B65E1A"/>
    <w:rsid w:val="00B65E46"/>
    <w:rsid w:val="00B6730B"/>
    <w:rsid w:val="00B6786B"/>
    <w:rsid w:val="00B72D15"/>
    <w:rsid w:val="00B72E00"/>
    <w:rsid w:val="00B737E8"/>
    <w:rsid w:val="00B73E86"/>
    <w:rsid w:val="00B7423C"/>
    <w:rsid w:val="00B74B20"/>
    <w:rsid w:val="00B76FBA"/>
    <w:rsid w:val="00B80A8B"/>
    <w:rsid w:val="00B839EB"/>
    <w:rsid w:val="00B83A00"/>
    <w:rsid w:val="00B83EF6"/>
    <w:rsid w:val="00B83F4B"/>
    <w:rsid w:val="00B84CA6"/>
    <w:rsid w:val="00B84CA7"/>
    <w:rsid w:val="00B86FB4"/>
    <w:rsid w:val="00B87625"/>
    <w:rsid w:val="00B90919"/>
    <w:rsid w:val="00B90EDD"/>
    <w:rsid w:val="00B92B45"/>
    <w:rsid w:val="00B92DD2"/>
    <w:rsid w:val="00B93517"/>
    <w:rsid w:val="00B93636"/>
    <w:rsid w:val="00B93ED0"/>
    <w:rsid w:val="00B97557"/>
    <w:rsid w:val="00B97CA7"/>
    <w:rsid w:val="00B97F2E"/>
    <w:rsid w:val="00BA0050"/>
    <w:rsid w:val="00BA0B44"/>
    <w:rsid w:val="00BA1E44"/>
    <w:rsid w:val="00BA24B4"/>
    <w:rsid w:val="00BA304D"/>
    <w:rsid w:val="00BA3383"/>
    <w:rsid w:val="00BA3B4E"/>
    <w:rsid w:val="00BA4FEA"/>
    <w:rsid w:val="00BA595F"/>
    <w:rsid w:val="00BA5B28"/>
    <w:rsid w:val="00BA71CD"/>
    <w:rsid w:val="00BA7A9F"/>
    <w:rsid w:val="00BB1408"/>
    <w:rsid w:val="00BB35F4"/>
    <w:rsid w:val="00BB3D14"/>
    <w:rsid w:val="00BB3D4D"/>
    <w:rsid w:val="00BB4BFB"/>
    <w:rsid w:val="00BB51CF"/>
    <w:rsid w:val="00BB53CB"/>
    <w:rsid w:val="00BB5E48"/>
    <w:rsid w:val="00BC1037"/>
    <w:rsid w:val="00BC115B"/>
    <w:rsid w:val="00BC1341"/>
    <w:rsid w:val="00BC1801"/>
    <w:rsid w:val="00BC1A03"/>
    <w:rsid w:val="00BC1A5A"/>
    <w:rsid w:val="00BC212C"/>
    <w:rsid w:val="00BC4833"/>
    <w:rsid w:val="00BC4AC8"/>
    <w:rsid w:val="00BC5A14"/>
    <w:rsid w:val="00BC5BD8"/>
    <w:rsid w:val="00BC6F55"/>
    <w:rsid w:val="00BC727B"/>
    <w:rsid w:val="00BC7C00"/>
    <w:rsid w:val="00BC7C0E"/>
    <w:rsid w:val="00BC7F3E"/>
    <w:rsid w:val="00BD1486"/>
    <w:rsid w:val="00BD178E"/>
    <w:rsid w:val="00BD1829"/>
    <w:rsid w:val="00BD277F"/>
    <w:rsid w:val="00BD2937"/>
    <w:rsid w:val="00BD35A6"/>
    <w:rsid w:val="00BD40BA"/>
    <w:rsid w:val="00BD57BB"/>
    <w:rsid w:val="00BD64AB"/>
    <w:rsid w:val="00BD7340"/>
    <w:rsid w:val="00BE28F7"/>
    <w:rsid w:val="00BE2AA5"/>
    <w:rsid w:val="00BE39E4"/>
    <w:rsid w:val="00BE4FFC"/>
    <w:rsid w:val="00BE59F1"/>
    <w:rsid w:val="00BE5D73"/>
    <w:rsid w:val="00BF1DAD"/>
    <w:rsid w:val="00BF1FCA"/>
    <w:rsid w:val="00BF24D2"/>
    <w:rsid w:val="00BF3D65"/>
    <w:rsid w:val="00BF403A"/>
    <w:rsid w:val="00BF434B"/>
    <w:rsid w:val="00BF456F"/>
    <w:rsid w:val="00BF550B"/>
    <w:rsid w:val="00BF58A3"/>
    <w:rsid w:val="00BF6FB4"/>
    <w:rsid w:val="00BF7879"/>
    <w:rsid w:val="00C007BD"/>
    <w:rsid w:val="00C01496"/>
    <w:rsid w:val="00C01EE1"/>
    <w:rsid w:val="00C02BE7"/>
    <w:rsid w:val="00C02E0D"/>
    <w:rsid w:val="00C02EEF"/>
    <w:rsid w:val="00C02FA0"/>
    <w:rsid w:val="00C05073"/>
    <w:rsid w:val="00C053D7"/>
    <w:rsid w:val="00C073E6"/>
    <w:rsid w:val="00C1086C"/>
    <w:rsid w:val="00C12112"/>
    <w:rsid w:val="00C12216"/>
    <w:rsid w:val="00C12449"/>
    <w:rsid w:val="00C13269"/>
    <w:rsid w:val="00C13850"/>
    <w:rsid w:val="00C14833"/>
    <w:rsid w:val="00C156EC"/>
    <w:rsid w:val="00C15FCC"/>
    <w:rsid w:val="00C16202"/>
    <w:rsid w:val="00C162BC"/>
    <w:rsid w:val="00C16357"/>
    <w:rsid w:val="00C164BA"/>
    <w:rsid w:val="00C168D0"/>
    <w:rsid w:val="00C16FF8"/>
    <w:rsid w:val="00C17CB5"/>
    <w:rsid w:val="00C20A0E"/>
    <w:rsid w:val="00C20A96"/>
    <w:rsid w:val="00C22319"/>
    <w:rsid w:val="00C224DA"/>
    <w:rsid w:val="00C22F06"/>
    <w:rsid w:val="00C22F1B"/>
    <w:rsid w:val="00C239D8"/>
    <w:rsid w:val="00C241D5"/>
    <w:rsid w:val="00C243D0"/>
    <w:rsid w:val="00C245BF"/>
    <w:rsid w:val="00C26B09"/>
    <w:rsid w:val="00C27239"/>
    <w:rsid w:val="00C279AC"/>
    <w:rsid w:val="00C27CFA"/>
    <w:rsid w:val="00C302A0"/>
    <w:rsid w:val="00C30DB1"/>
    <w:rsid w:val="00C3318D"/>
    <w:rsid w:val="00C3463B"/>
    <w:rsid w:val="00C346E3"/>
    <w:rsid w:val="00C34CE2"/>
    <w:rsid w:val="00C3519D"/>
    <w:rsid w:val="00C355FC"/>
    <w:rsid w:val="00C360E5"/>
    <w:rsid w:val="00C36DB4"/>
    <w:rsid w:val="00C376D6"/>
    <w:rsid w:val="00C4013E"/>
    <w:rsid w:val="00C40419"/>
    <w:rsid w:val="00C40520"/>
    <w:rsid w:val="00C408BE"/>
    <w:rsid w:val="00C40B7D"/>
    <w:rsid w:val="00C40E36"/>
    <w:rsid w:val="00C40EDF"/>
    <w:rsid w:val="00C4123A"/>
    <w:rsid w:val="00C41261"/>
    <w:rsid w:val="00C4139F"/>
    <w:rsid w:val="00C43A75"/>
    <w:rsid w:val="00C468F6"/>
    <w:rsid w:val="00C4696F"/>
    <w:rsid w:val="00C470EF"/>
    <w:rsid w:val="00C471FC"/>
    <w:rsid w:val="00C4726D"/>
    <w:rsid w:val="00C478F9"/>
    <w:rsid w:val="00C50968"/>
    <w:rsid w:val="00C51710"/>
    <w:rsid w:val="00C52859"/>
    <w:rsid w:val="00C536D7"/>
    <w:rsid w:val="00C53F38"/>
    <w:rsid w:val="00C543A0"/>
    <w:rsid w:val="00C547B8"/>
    <w:rsid w:val="00C54F76"/>
    <w:rsid w:val="00C55B6C"/>
    <w:rsid w:val="00C55CBA"/>
    <w:rsid w:val="00C562B3"/>
    <w:rsid w:val="00C57111"/>
    <w:rsid w:val="00C5763C"/>
    <w:rsid w:val="00C577B6"/>
    <w:rsid w:val="00C610D1"/>
    <w:rsid w:val="00C612C2"/>
    <w:rsid w:val="00C64697"/>
    <w:rsid w:val="00C66CC0"/>
    <w:rsid w:val="00C66FF9"/>
    <w:rsid w:val="00C71C77"/>
    <w:rsid w:val="00C72B66"/>
    <w:rsid w:val="00C73EB8"/>
    <w:rsid w:val="00C748C9"/>
    <w:rsid w:val="00C74D7A"/>
    <w:rsid w:val="00C7510A"/>
    <w:rsid w:val="00C76443"/>
    <w:rsid w:val="00C76A6F"/>
    <w:rsid w:val="00C76D3E"/>
    <w:rsid w:val="00C80D1C"/>
    <w:rsid w:val="00C81A20"/>
    <w:rsid w:val="00C833D8"/>
    <w:rsid w:val="00C8470B"/>
    <w:rsid w:val="00C84A2E"/>
    <w:rsid w:val="00C84CC0"/>
    <w:rsid w:val="00C85183"/>
    <w:rsid w:val="00C85ECB"/>
    <w:rsid w:val="00C86244"/>
    <w:rsid w:val="00C870A1"/>
    <w:rsid w:val="00C87E83"/>
    <w:rsid w:val="00C900C8"/>
    <w:rsid w:val="00C9046C"/>
    <w:rsid w:val="00C908B2"/>
    <w:rsid w:val="00C90B53"/>
    <w:rsid w:val="00C918CD"/>
    <w:rsid w:val="00C91D67"/>
    <w:rsid w:val="00C9215D"/>
    <w:rsid w:val="00C922D0"/>
    <w:rsid w:val="00C92D41"/>
    <w:rsid w:val="00C9306A"/>
    <w:rsid w:val="00C9367D"/>
    <w:rsid w:val="00C94AF0"/>
    <w:rsid w:val="00C95062"/>
    <w:rsid w:val="00C955C6"/>
    <w:rsid w:val="00C95C9E"/>
    <w:rsid w:val="00C95E4A"/>
    <w:rsid w:val="00C96332"/>
    <w:rsid w:val="00C975F0"/>
    <w:rsid w:val="00CA139B"/>
    <w:rsid w:val="00CA3020"/>
    <w:rsid w:val="00CA4231"/>
    <w:rsid w:val="00CA56D3"/>
    <w:rsid w:val="00CA5825"/>
    <w:rsid w:val="00CA5A8A"/>
    <w:rsid w:val="00CA5D76"/>
    <w:rsid w:val="00CA65D2"/>
    <w:rsid w:val="00CA78D8"/>
    <w:rsid w:val="00CA7B7A"/>
    <w:rsid w:val="00CB142A"/>
    <w:rsid w:val="00CB15AB"/>
    <w:rsid w:val="00CB307D"/>
    <w:rsid w:val="00CB3E2F"/>
    <w:rsid w:val="00CB41A2"/>
    <w:rsid w:val="00CB755E"/>
    <w:rsid w:val="00CB793B"/>
    <w:rsid w:val="00CB7C34"/>
    <w:rsid w:val="00CC019D"/>
    <w:rsid w:val="00CC04EB"/>
    <w:rsid w:val="00CC086B"/>
    <w:rsid w:val="00CC1633"/>
    <w:rsid w:val="00CC2E86"/>
    <w:rsid w:val="00CC320B"/>
    <w:rsid w:val="00CC37E8"/>
    <w:rsid w:val="00CC3936"/>
    <w:rsid w:val="00CC4E3F"/>
    <w:rsid w:val="00CC4EF2"/>
    <w:rsid w:val="00CC77C2"/>
    <w:rsid w:val="00CC7C9A"/>
    <w:rsid w:val="00CD0D0A"/>
    <w:rsid w:val="00CD3239"/>
    <w:rsid w:val="00CD4DFD"/>
    <w:rsid w:val="00CD54A0"/>
    <w:rsid w:val="00CD5A62"/>
    <w:rsid w:val="00CD633E"/>
    <w:rsid w:val="00CD6C04"/>
    <w:rsid w:val="00CD6C3C"/>
    <w:rsid w:val="00CE00B5"/>
    <w:rsid w:val="00CE01C4"/>
    <w:rsid w:val="00CE031E"/>
    <w:rsid w:val="00CE1163"/>
    <w:rsid w:val="00CE148C"/>
    <w:rsid w:val="00CE1693"/>
    <w:rsid w:val="00CE1714"/>
    <w:rsid w:val="00CE1776"/>
    <w:rsid w:val="00CE18FF"/>
    <w:rsid w:val="00CE5637"/>
    <w:rsid w:val="00CE71C5"/>
    <w:rsid w:val="00CF1ABB"/>
    <w:rsid w:val="00CF1DEA"/>
    <w:rsid w:val="00CF2A38"/>
    <w:rsid w:val="00CF2FAA"/>
    <w:rsid w:val="00CF3081"/>
    <w:rsid w:val="00CF4090"/>
    <w:rsid w:val="00CF4154"/>
    <w:rsid w:val="00CF5CB5"/>
    <w:rsid w:val="00CF5DD7"/>
    <w:rsid w:val="00CF66B1"/>
    <w:rsid w:val="00CF66B8"/>
    <w:rsid w:val="00D0167C"/>
    <w:rsid w:val="00D0189C"/>
    <w:rsid w:val="00D036D6"/>
    <w:rsid w:val="00D038DA"/>
    <w:rsid w:val="00D047A6"/>
    <w:rsid w:val="00D051E7"/>
    <w:rsid w:val="00D057C4"/>
    <w:rsid w:val="00D05FFE"/>
    <w:rsid w:val="00D07747"/>
    <w:rsid w:val="00D11523"/>
    <w:rsid w:val="00D12E17"/>
    <w:rsid w:val="00D13B3D"/>
    <w:rsid w:val="00D13DCC"/>
    <w:rsid w:val="00D142A0"/>
    <w:rsid w:val="00D14903"/>
    <w:rsid w:val="00D166A3"/>
    <w:rsid w:val="00D16794"/>
    <w:rsid w:val="00D16925"/>
    <w:rsid w:val="00D16B76"/>
    <w:rsid w:val="00D16D8D"/>
    <w:rsid w:val="00D20D4F"/>
    <w:rsid w:val="00D2123D"/>
    <w:rsid w:val="00D212F9"/>
    <w:rsid w:val="00D220C1"/>
    <w:rsid w:val="00D22CC7"/>
    <w:rsid w:val="00D24B5E"/>
    <w:rsid w:val="00D24B64"/>
    <w:rsid w:val="00D24E7E"/>
    <w:rsid w:val="00D25BC8"/>
    <w:rsid w:val="00D26042"/>
    <w:rsid w:val="00D26BA0"/>
    <w:rsid w:val="00D26BAA"/>
    <w:rsid w:val="00D26FB1"/>
    <w:rsid w:val="00D26FF5"/>
    <w:rsid w:val="00D30C17"/>
    <w:rsid w:val="00D33587"/>
    <w:rsid w:val="00D33A9F"/>
    <w:rsid w:val="00D33DA5"/>
    <w:rsid w:val="00D345A2"/>
    <w:rsid w:val="00D3469C"/>
    <w:rsid w:val="00D34F08"/>
    <w:rsid w:val="00D3753D"/>
    <w:rsid w:val="00D40721"/>
    <w:rsid w:val="00D41144"/>
    <w:rsid w:val="00D41CDD"/>
    <w:rsid w:val="00D44B29"/>
    <w:rsid w:val="00D45E20"/>
    <w:rsid w:val="00D4617A"/>
    <w:rsid w:val="00D46E48"/>
    <w:rsid w:val="00D50C9A"/>
    <w:rsid w:val="00D513CB"/>
    <w:rsid w:val="00D53AB3"/>
    <w:rsid w:val="00D5415B"/>
    <w:rsid w:val="00D54984"/>
    <w:rsid w:val="00D54DC5"/>
    <w:rsid w:val="00D54FC8"/>
    <w:rsid w:val="00D56C77"/>
    <w:rsid w:val="00D56DF0"/>
    <w:rsid w:val="00D576A0"/>
    <w:rsid w:val="00D57F37"/>
    <w:rsid w:val="00D60E5A"/>
    <w:rsid w:val="00D60FB8"/>
    <w:rsid w:val="00D616BB"/>
    <w:rsid w:val="00D61AA4"/>
    <w:rsid w:val="00D65231"/>
    <w:rsid w:val="00D65282"/>
    <w:rsid w:val="00D65500"/>
    <w:rsid w:val="00D655B5"/>
    <w:rsid w:val="00D65CF1"/>
    <w:rsid w:val="00D65F1D"/>
    <w:rsid w:val="00D667B1"/>
    <w:rsid w:val="00D67830"/>
    <w:rsid w:val="00D702BA"/>
    <w:rsid w:val="00D704B9"/>
    <w:rsid w:val="00D70794"/>
    <w:rsid w:val="00D71AB0"/>
    <w:rsid w:val="00D73114"/>
    <w:rsid w:val="00D73561"/>
    <w:rsid w:val="00D735DB"/>
    <w:rsid w:val="00D7450D"/>
    <w:rsid w:val="00D74661"/>
    <w:rsid w:val="00D74893"/>
    <w:rsid w:val="00D75034"/>
    <w:rsid w:val="00D76811"/>
    <w:rsid w:val="00D7682E"/>
    <w:rsid w:val="00D77494"/>
    <w:rsid w:val="00D7766B"/>
    <w:rsid w:val="00D8008B"/>
    <w:rsid w:val="00D806D9"/>
    <w:rsid w:val="00D807FC"/>
    <w:rsid w:val="00D81F78"/>
    <w:rsid w:val="00D8278D"/>
    <w:rsid w:val="00D8337F"/>
    <w:rsid w:val="00D8364E"/>
    <w:rsid w:val="00D84BD9"/>
    <w:rsid w:val="00D86B17"/>
    <w:rsid w:val="00D86D8B"/>
    <w:rsid w:val="00D87C36"/>
    <w:rsid w:val="00D90E48"/>
    <w:rsid w:val="00D9106D"/>
    <w:rsid w:val="00D91CE9"/>
    <w:rsid w:val="00D92163"/>
    <w:rsid w:val="00D93F95"/>
    <w:rsid w:val="00D94119"/>
    <w:rsid w:val="00D9558D"/>
    <w:rsid w:val="00D959BA"/>
    <w:rsid w:val="00D96C09"/>
    <w:rsid w:val="00D97065"/>
    <w:rsid w:val="00DA0E5D"/>
    <w:rsid w:val="00DA1CF7"/>
    <w:rsid w:val="00DA1FE6"/>
    <w:rsid w:val="00DA2D38"/>
    <w:rsid w:val="00DA3943"/>
    <w:rsid w:val="00DA41FF"/>
    <w:rsid w:val="00DA4508"/>
    <w:rsid w:val="00DA62E4"/>
    <w:rsid w:val="00DA6C51"/>
    <w:rsid w:val="00DA74ED"/>
    <w:rsid w:val="00DB088E"/>
    <w:rsid w:val="00DB2205"/>
    <w:rsid w:val="00DB2C02"/>
    <w:rsid w:val="00DB3B70"/>
    <w:rsid w:val="00DB3EE3"/>
    <w:rsid w:val="00DB3F91"/>
    <w:rsid w:val="00DB4488"/>
    <w:rsid w:val="00DB6BC4"/>
    <w:rsid w:val="00DB6D62"/>
    <w:rsid w:val="00DC09C5"/>
    <w:rsid w:val="00DC1407"/>
    <w:rsid w:val="00DC2392"/>
    <w:rsid w:val="00DC24A8"/>
    <w:rsid w:val="00DC33D9"/>
    <w:rsid w:val="00DC4AC4"/>
    <w:rsid w:val="00DC59C9"/>
    <w:rsid w:val="00DC65CF"/>
    <w:rsid w:val="00DC6FB4"/>
    <w:rsid w:val="00DC72AB"/>
    <w:rsid w:val="00DC7372"/>
    <w:rsid w:val="00DC7402"/>
    <w:rsid w:val="00DD018B"/>
    <w:rsid w:val="00DD10A7"/>
    <w:rsid w:val="00DD3009"/>
    <w:rsid w:val="00DD4FE3"/>
    <w:rsid w:val="00DD5737"/>
    <w:rsid w:val="00DD643F"/>
    <w:rsid w:val="00DE1202"/>
    <w:rsid w:val="00DE1230"/>
    <w:rsid w:val="00DE3516"/>
    <w:rsid w:val="00DE6FC1"/>
    <w:rsid w:val="00DE70D0"/>
    <w:rsid w:val="00DE7C86"/>
    <w:rsid w:val="00DE7DCE"/>
    <w:rsid w:val="00DF0A3B"/>
    <w:rsid w:val="00DF0E49"/>
    <w:rsid w:val="00DF23C2"/>
    <w:rsid w:val="00DF25C1"/>
    <w:rsid w:val="00DF3B03"/>
    <w:rsid w:val="00DF4BD0"/>
    <w:rsid w:val="00DF5CA3"/>
    <w:rsid w:val="00DF6302"/>
    <w:rsid w:val="00DF70A1"/>
    <w:rsid w:val="00DF73C5"/>
    <w:rsid w:val="00DF76CB"/>
    <w:rsid w:val="00E0175D"/>
    <w:rsid w:val="00E02065"/>
    <w:rsid w:val="00E02B60"/>
    <w:rsid w:val="00E02FBA"/>
    <w:rsid w:val="00E0422F"/>
    <w:rsid w:val="00E045C2"/>
    <w:rsid w:val="00E1072A"/>
    <w:rsid w:val="00E13FAB"/>
    <w:rsid w:val="00E157C5"/>
    <w:rsid w:val="00E15D64"/>
    <w:rsid w:val="00E15EA3"/>
    <w:rsid w:val="00E162B3"/>
    <w:rsid w:val="00E17335"/>
    <w:rsid w:val="00E177A7"/>
    <w:rsid w:val="00E20948"/>
    <w:rsid w:val="00E20F23"/>
    <w:rsid w:val="00E21D8B"/>
    <w:rsid w:val="00E2295A"/>
    <w:rsid w:val="00E22D4C"/>
    <w:rsid w:val="00E22FA6"/>
    <w:rsid w:val="00E25FBC"/>
    <w:rsid w:val="00E27857"/>
    <w:rsid w:val="00E304C6"/>
    <w:rsid w:val="00E30A3C"/>
    <w:rsid w:val="00E30F3F"/>
    <w:rsid w:val="00E311D0"/>
    <w:rsid w:val="00E3139C"/>
    <w:rsid w:val="00E3162D"/>
    <w:rsid w:val="00E32468"/>
    <w:rsid w:val="00E32E08"/>
    <w:rsid w:val="00E333D6"/>
    <w:rsid w:val="00E34223"/>
    <w:rsid w:val="00E34FAB"/>
    <w:rsid w:val="00E35080"/>
    <w:rsid w:val="00E369BC"/>
    <w:rsid w:val="00E405D0"/>
    <w:rsid w:val="00E40714"/>
    <w:rsid w:val="00E42935"/>
    <w:rsid w:val="00E42D46"/>
    <w:rsid w:val="00E43454"/>
    <w:rsid w:val="00E44059"/>
    <w:rsid w:val="00E46590"/>
    <w:rsid w:val="00E468A8"/>
    <w:rsid w:val="00E46E5F"/>
    <w:rsid w:val="00E55145"/>
    <w:rsid w:val="00E5545D"/>
    <w:rsid w:val="00E55B62"/>
    <w:rsid w:val="00E55B80"/>
    <w:rsid w:val="00E57303"/>
    <w:rsid w:val="00E57ECB"/>
    <w:rsid w:val="00E57F61"/>
    <w:rsid w:val="00E61808"/>
    <w:rsid w:val="00E621BB"/>
    <w:rsid w:val="00E62D9E"/>
    <w:rsid w:val="00E6446D"/>
    <w:rsid w:val="00E656CA"/>
    <w:rsid w:val="00E6578A"/>
    <w:rsid w:val="00E66D01"/>
    <w:rsid w:val="00E67F26"/>
    <w:rsid w:val="00E700E4"/>
    <w:rsid w:val="00E70748"/>
    <w:rsid w:val="00E7130C"/>
    <w:rsid w:val="00E71700"/>
    <w:rsid w:val="00E71EBB"/>
    <w:rsid w:val="00E71FE7"/>
    <w:rsid w:val="00E7343E"/>
    <w:rsid w:val="00E7487E"/>
    <w:rsid w:val="00E775A5"/>
    <w:rsid w:val="00E77919"/>
    <w:rsid w:val="00E804A0"/>
    <w:rsid w:val="00E818F2"/>
    <w:rsid w:val="00E82A31"/>
    <w:rsid w:val="00E83090"/>
    <w:rsid w:val="00E83AE2"/>
    <w:rsid w:val="00E84B0E"/>
    <w:rsid w:val="00E84F30"/>
    <w:rsid w:val="00E858E0"/>
    <w:rsid w:val="00E859B3"/>
    <w:rsid w:val="00E87834"/>
    <w:rsid w:val="00E87CDB"/>
    <w:rsid w:val="00E900B5"/>
    <w:rsid w:val="00E9106E"/>
    <w:rsid w:val="00E914EC"/>
    <w:rsid w:val="00E934E1"/>
    <w:rsid w:val="00E940C3"/>
    <w:rsid w:val="00E94131"/>
    <w:rsid w:val="00E94A57"/>
    <w:rsid w:val="00E94C28"/>
    <w:rsid w:val="00E94D07"/>
    <w:rsid w:val="00E95282"/>
    <w:rsid w:val="00E95891"/>
    <w:rsid w:val="00E958A2"/>
    <w:rsid w:val="00E95B06"/>
    <w:rsid w:val="00E964C2"/>
    <w:rsid w:val="00E975A2"/>
    <w:rsid w:val="00EA088F"/>
    <w:rsid w:val="00EA0B51"/>
    <w:rsid w:val="00EA0C5E"/>
    <w:rsid w:val="00EA0CE4"/>
    <w:rsid w:val="00EA157A"/>
    <w:rsid w:val="00EA1721"/>
    <w:rsid w:val="00EA25D6"/>
    <w:rsid w:val="00EA37F7"/>
    <w:rsid w:val="00EA4D5E"/>
    <w:rsid w:val="00EA4E93"/>
    <w:rsid w:val="00EA5AFE"/>
    <w:rsid w:val="00EA5F6F"/>
    <w:rsid w:val="00EA6398"/>
    <w:rsid w:val="00EA7168"/>
    <w:rsid w:val="00EB09C6"/>
    <w:rsid w:val="00EB1222"/>
    <w:rsid w:val="00EB46CB"/>
    <w:rsid w:val="00EB5DC1"/>
    <w:rsid w:val="00EB721D"/>
    <w:rsid w:val="00EC0510"/>
    <w:rsid w:val="00EC1A4E"/>
    <w:rsid w:val="00EC2478"/>
    <w:rsid w:val="00EC3988"/>
    <w:rsid w:val="00EC3B92"/>
    <w:rsid w:val="00EC5203"/>
    <w:rsid w:val="00EC7E09"/>
    <w:rsid w:val="00ED0FA3"/>
    <w:rsid w:val="00ED10FA"/>
    <w:rsid w:val="00ED2080"/>
    <w:rsid w:val="00ED22AE"/>
    <w:rsid w:val="00ED2438"/>
    <w:rsid w:val="00ED38E3"/>
    <w:rsid w:val="00ED3C39"/>
    <w:rsid w:val="00ED45BD"/>
    <w:rsid w:val="00ED5402"/>
    <w:rsid w:val="00ED5A9F"/>
    <w:rsid w:val="00ED63E0"/>
    <w:rsid w:val="00ED6426"/>
    <w:rsid w:val="00ED74D0"/>
    <w:rsid w:val="00ED7968"/>
    <w:rsid w:val="00ED7D60"/>
    <w:rsid w:val="00EE1829"/>
    <w:rsid w:val="00EE1EBB"/>
    <w:rsid w:val="00EE22AB"/>
    <w:rsid w:val="00EE24B5"/>
    <w:rsid w:val="00EE2585"/>
    <w:rsid w:val="00EE4BF7"/>
    <w:rsid w:val="00EE6F4A"/>
    <w:rsid w:val="00EE7BB6"/>
    <w:rsid w:val="00EF03AE"/>
    <w:rsid w:val="00EF03BD"/>
    <w:rsid w:val="00EF25F5"/>
    <w:rsid w:val="00EF28D2"/>
    <w:rsid w:val="00EF463D"/>
    <w:rsid w:val="00EF4E6A"/>
    <w:rsid w:val="00EF5357"/>
    <w:rsid w:val="00EF6067"/>
    <w:rsid w:val="00EF660F"/>
    <w:rsid w:val="00EF777F"/>
    <w:rsid w:val="00F008E0"/>
    <w:rsid w:val="00F00B0B"/>
    <w:rsid w:val="00F01B8E"/>
    <w:rsid w:val="00F04A47"/>
    <w:rsid w:val="00F04CC9"/>
    <w:rsid w:val="00F05142"/>
    <w:rsid w:val="00F06792"/>
    <w:rsid w:val="00F06E91"/>
    <w:rsid w:val="00F07490"/>
    <w:rsid w:val="00F07691"/>
    <w:rsid w:val="00F106AB"/>
    <w:rsid w:val="00F11085"/>
    <w:rsid w:val="00F1148B"/>
    <w:rsid w:val="00F1280D"/>
    <w:rsid w:val="00F13ACF"/>
    <w:rsid w:val="00F13EB2"/>
    <w:rsid w:val="00F14FB7"/>
    <w:rsid w:val="00F15ADE"/>
    <w:rsid w:val="00F167C6"/>
    <w:rsid w:val="00F16C04"/>
    <w:rsid w:val="00F16DA0"/>
    <w:rsid w:val="00F16FCA"/>
    <w:rsid w:val="00F17049"/>
    <w:rsid w:val="00F21439"/>
    <w:rsid w:val="00F22041"/>
    <w:rsid w:val="00F232A0"/>
    <w:rsid w:val="00F23978"/>
    <w:rsid w:val="00F24964"/>
    <w:rsid w:val="00F25EBC"/>
    <w:rsid w:val="00F25FCA"/>
    <w:rsid w:val="00F26563"/>
    <w:rsid w:val="00F26670"/>
    <w:rsid w:val="00F2749F"/>
    <w:rsid w:val="00F27874"/>
    <w:rsid w:val="00F30067"/>
    <w:rsid w:val="00F301B6"/>
    <w:rsid w:val="00F30263"/>
    <w:rsid w:val="00F33949"/>
    <w:rsid w:val="00F35EA3"/>
    <w:rsid w:val="00F36417"/>
    <w:rsid w:val="00F3681A"/>
    <w:rsid w:val="00F36D6B"/>
    <w:rsid w:val="00F36E1D"/>
    <w:rsid w:val="00F429AB"/>
    <w:rsid w:val="00F42D7A"/>
    <w:rsid w:val="00F4347A"/>
    <w:rsid w:val="00F43568"/>
    <w:rsid w:val="00F44940"/>
    <w:rsid w:val="00F44F6B"/>
    <w:rsid w:val="00F451BC"/>
    <w:rsid w:val="00F46816"/>
    <w:rsid w:val="00F47476"/>
    <w:rsid w:val="00F47520"/>
    <w:rsid w:val="00F502CB"/>
    <w:rsid w:val="00F50748"/>
    <w:rsid w:val="00F50825"/>
    <w:rsid w:val="00F50D75"/>
    <w:rsid w:val="00F5103A"/>
    <w:rsid w:val="00F51848"/>
    <w:rsid w:val="00F51ACD"/>
    <w:rsid w:val="00F525CC"/>
    <w:rsid w:val="00F53132"/>
    <w:rsid w:val="00F5371F"/>
    <w:rsid w:val="00F53C0A"/>
    <w:rsid w:val="00F54199"/>
    <w:rsid w:val="00F5673C"/>
    <w:rsid w:val="00F567CA"/>
    <w:rsid w:val="00F601E3"/>
    <w:rsid w:val="00F60C22"/>
    <w:rsid w:val="00F62349"/>
    <w:rsid w:val="00F62C2A"/>
    <w:rsid w:val="00F63F30"/>
    <w:rsid w:val="00F645AD"/>
    <w:rsid w:val="00F64C82"/>
    <w:rsid w:val="00F6539C"/>
    <w:rsid w:val="00F66E32"/>
    <w:rsid w:val="00F675F1"/>
    <w:rsid w:val="00F67919"/>
    <w:rsid w:val="00F7064B"/>
    <w:rsid w:val="00F707CC"/>
    <w:rsid w:val="00F70BAF"/>
    <w:rsid w:val="00F71756"/>
    <w:rsid w:val="00F71D33"/>
    <w:rsid w:val="00F73315"/>
    <w:rsid w:val="00F74996"/>
    <w:rsid w:val="00F7624C"/>
    <w:rsid w:val="00F779E6"/>
    <w:rsid w:val="00F77C0D"/>
    <w:rsid w:val="00F8078B"/>
    <w:rsid w:val="00F811E6"/>
    <w:rsid w:val="00F81B3E"/>
    <w:rsid w:val="00F81EF9"/>
    <w:rsid w:val="00F82D25"/>
    <w:rsid w:val="00F852F3"/>
    <w:rsid w:val="00F863EC"/>
    <w:rsid w:val="00F869D9"/>
    <w:rsid w:val="00F90ADC"/>
    <w:rsid w:val="00F91723"/>
    <w:rsid w:val="00F918BA"/>
    <w:rsid w:val="00F93951"/>
    <w:rsid w:val="00F9410F"/>
    <w:rsid w:val="00F941AB"/>
    <w:rsid w:val="00F96261"/>
    <w:rsid w:val="00F971FC"/>
    <w:rsid w:val="00FA009C"/>
    <w:rsid w:val="00FA01C7"/>
    <w:rsid w:val="00FA06A1"/>
    <w:rsid w:val="00FA1CF4"/>
    <w:rsid w:val="00FA2B04"/>
    <w:rsid w:val="00FA4859"/>
    <w:rsid w:val="00FA5C95"/>
    <w:rsid w:val="00FA69CE"/>
    <w:rsid w:val="00FA6F16"/>
    <w:rsid w:val="00FA7AFF"/>
    <w:rsid w:val="00FA7FF6"/>
    <w:rsid w:val="00FB0939"/>
    <w:rsid w:val="00FB19A1"/>
    <w:rsid w:val="00FB1B3C"/>
    <w:rsid w:val="00FB2692"/>
    <w:rsid w:val="00FB2743"/>
    <w:rsid w:val="00FB34BD"/>
    <w:rsid w:val="00FB3951"/>
    <w:rsid w:val="00FB404A"/>
    <w:rsid w:val="00FB40CE"/>
    <w:rsid w:val="00FB43C4"/>
    <w:rsid w:val="00FB4BC3"/>
    <w:rsid w:val="00FB7A7F"/>
    <w:rsid w:val="00FC06E6"/>
    <w:rsid w:val="00FC0DA9"/>
    <w:rsid w:val="00FC262B"/>
    <w:rsid w:val="00FC3D78"/>
    <w:rsid w:val="00FC5345"/>
    <w:rsid w:val="00FC5CC0"/>
    <w:rsid w:val="00FC7A16"/>
    <w:rsid w:val="00FC7F41"/>
    <w:rsid w:val="00FD04B9"/>
    <w:rsid w:val="00FD121D"/>
    <w:rsid w:val="00FD13AA"/>
    <w:rsid w:val="00FD39F9"/>
    <w:rsid w:val="00FD47AB"/>
    <w:rsid w:val="00FD6473"/>
    <w:rsid w:val="00FD6A40"/>
    <w:rsid w:val="00FE00A5"/>
    <w:rsid w:val="00FE0F99"/>
    <w:rsid w:val="00FE13F4"/>
    <w:rsid w:val="00FE2452"/>
    <w:rsid w:val="00FE3E39"/>
    <w:rsid w:val="00FE4055"/>
    <w:rsid w:val="00FE51B8"/>
    <w:rsid w:val="00FE54FF"/>
    <w:rsid w:val="00FE55B3"/>
    <w:rsid w:val="00FE5DBC"/>
    <w:rsid w:val="00FE7325"/>
    <w:rsid w:val="00FE7EC7"/>
    <w:rsid w:val="00FF05BA"/>
    <w:rsid w:val="00FF1166"/>
    <w:rsid w:val="00FF1938"/>
    <w:rsid w:val="00FF3794"/>
    <w:rsid w:val="00FF3F3B"/>
    <w:rsid w:val="00FF53F3"/>
    <w:rsid w:val="00FF5C25"/>
    <w:rsid w:val="00FF6ADA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7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339274B8C4DDE05E915C7444D417A1AAA6B93B88AB3BE762B92EAE90D2E24D747402BED222D73z0d0M" TargetMode="External"/><Relationship Id="rId13" Type="http://schemas.openxmlformats.org/officeDocument/2006/relationships/hyperlink" Target="consultantplus://offline/ref=0DAE43E32FF4A5C812209B55047A59D7DC96ED95B40937FD3C5CD7C60E20wBI" TargetMode="External"/><Relationship Id="rId18" Type="http://schemas.openxmlformats.org/officeDocument/2006/relationships/hyperlink" Target="consultantplus://offline/ref=48D85A496624AD8A7A7709555743D4AD81168A93695033A29205BA0722XF0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339274B8C4DDE05E915C7444D417A1AA96097BE8CB3BE762B92EAE90D2E24D747402CE9z2d0M" TargetMode="External"/><Relationship Id="rId12" Type="http://schemas.openxmlformats.org/officeDocument/2006/relationships/hyperlink" Target="consultantplus://offline/ref=0DAE43E32FF4A5C812209B55047A59D7DC96ED95B40937FD3C5CD7C60E20wBI" TargetMode="External"/><Relationship Id="rId17" Type="http://schemas.openxmlformats.org/officeDocument/2006/relationships/hyperlink" Target="consultantplus://offline/ref=48D85A496624AD8A7A7709555743D4AD81168A93695033A29205BA0722XF0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AE43E32FF4A5C812209B55047A59D7D891ED9BB2046AF73405DBC409043082346B64FEE88DAD21wB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3E38090CCEF5D60FF090ADE426AE6571B68A2692940EA7DDD4645FE7e4Z4M" TargetMode="External"/><Relationship Id="rId11" Type="http://schemas.openxmlformats.org/officeDocument/2006/relationships/hyperlink" Target="consultantplus://offline/ref=FA1D74473871410B2E49F2EE9C907462717AC0DFD0B1B1BBB6BDCE57D6C8B71D43F14F7F003D95E2G0vBI" TargetMode="External"/><Relationship Id="rId5" Type="http://schemas.openxmlformats.org/officeDocument/2006/relationships/hyperlink" Target="consultantplus://offline/ref=915C4751B6D487FAA8AECAA2BFB9F1378511FFD8B64BBF32D68A06E8474FF91D188D9219A0MAhBJ" TargetMode="External"/><Relationship Id="rId15" Type="http://schemas.openxmlformats.org/officeDocument/2006/relationships/hyperlink" Target="consultantplus://offline/ref=0DAE43E32FF4A5C812209B55047A59D7D493EF9AB4046AF73405DBC409043082346B64FEE88DAD21wDI" TargetMode="External"/><Relationship Id="rId10" Type="http://schemas.openxmlformats.org/officeDocument/2006/relationships/hyperlink" Target="consultantplus://offline/ref=B640AEE52E657A655AA7EF96AE6ED7292079A9EDE27E457FFD893A9F46f8d1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40AEE52E657A655AA7EF96AE6ED7292078AEECE575457FFD893A9F46813C7D2D4F3F485Bf1d5J" TargetMode="External"/><Relationship Id="rId14" Type="http://schemas.openxmlformats.org/officeDocument/2006/relationships/hyperlink" Target="consultantplus://offline/ref=0DAE43E32FF4A5C812209B55047A59D7DC96ED95B40937FD3C5CD7C60E20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84088-C138-4034-A6F5-6128A7E5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10383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2016-03-29T06:39:00Z</dcterms:created>
  <dcterms:modified xsi:type="dcterms:W3CDTF">2016-03-29T06:39:00Z</dcterms:modified>
</cp:coreProperties>
</file>