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35" w:rsidRDefault="00D76C35" w:rsidP="00A84A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1C35" w:rsidRDefault="00A41C35" w:rsidP="00A84A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1C35" w:rsidRDefault="00A41C35" w:rsidP="00A84A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1C35" w:rsidRDefault="00A41C35" w:rsidP="00A84A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1C35" w:rsidRDefault="00A41C35" w:rsidP="00A84A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1C35" w:rsidRDefault="00A41C35" w:rsidP="00A84A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1C35" w:rsidRDefault="00A41C35" w:rsidP="00A41C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41C35" w:rsidRPr="003E195C" w:rsidRDefault="00A41C35" w:rsidP="003E195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4957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124957">
        <w:rPr>
          <w:rFonts w:ascii="Times New Roman" w:hAnsi="Times New Roman" w:cs="Times New Roman"/>
          <w:bCs/>
          <w:sz w:val="28"/>
          <w:szCs w:val="28"/>
        </w:rPr>
        <w:t>АРАР</w:t>
      </w:r>
      <w:r w:rsidRPr="00124957">
        <w:rPr>
          <w:rFonts w:ascii="Times New Roman" w:hAnsi="Times New Roman" w:cs="Times New Roman"/>
          <w:bCs/>
          <w:sz w:val="28"/>
          <w:szCs w:val="28"/>
        </w:rPr>
        <w:tab/>
      </w:r>
      <w:r w:rsidRPr="00124957">
        <w:rPr>
          <w:rFonts w:ascii="Times New Roman" w:hAnsi="Times New Roman" w:cs="Times New Roman"/>
          <w:bCs/>
          <w:sz w:val="28"/>
          <w:szCs w:val="28"/>
        </w:rPr>
        <w:tab/>
      </w:r>
      <w:r w:rsidRPr="00124957">
        <w:rPr>
          <w:rFonts w:ascii="Times New Roman" w:hAnsi="Times New Roman" w:cs="Times New Roman"/>
          <w:bCs/>
          <w:sz w:val="28"/>
          <w:szCs w:val="28"/>
        </w:rPr>
        <w:tab/>
      </w:r>
      <w:r w:rsidRPr="00124957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ПОСТАНОВЛЕНИЕ</w:t>
      </w:r>
      <w:r w:rsidR="003E195C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E195C">
        <w:rPr>
          <w:rFonts w:ascii="Times New Roman" w:hAnsi="Times New Roman" w:cs="Times New Roman"/>
          <w:sz w:val="28"/>
          <w:szCs w:val="28"/>
        </w:rPr>
        <w:t>«19» апрель 2022</w:t>
      </w:r>
      <w:r w:rsidRPr="00A41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3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1C35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3E195C">
        <w:rPr>
          <w:rFonts w:ascii="Times New Roman" w:hAnsi="Times New Roman" w:cs="Times New Roman"/>
          <w:sz w:val="28"/>
          <w:szCs w:val="28"/>
        </w:rPr>
        <w:t>22</w:t>
      </w:r>
      <w:r w:rsidRPr="00A41C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195C">
        <w:rPr>
          <w:rFonts w:ascii="Times New Roman" w:hAnsi="Times New Roman" w:cs="Times New Roman"/>
          <w:sz w:val="28"/>
          <w:szCs w:val="28"/>
        </w:rPr>
        <w:t xml:space="preserve">    «19» апреля 2022</w:t>
      </w:r>
      <w:r w:rsidRPr="00A41C3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790B" w:rsidRPr="00124957" w:rsidRDefault="000373A9" w:rsidP="0003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957">
        <w:rPr>
          <w:rFonts w:ascii="Times New Roman" w:hAnsi="Times New Roman" w:cs="Times New Roman"/>
          <w:bCs/>
          <w:sz w:val="28"/>
          <w:szCs w:val="28"/>
        </w:rPr>
        <w:t>«О создании патрульных групп, патрульно-маневренной  групп</w:t>
      </w:r>
      <w:r w:rsidR="00A41C35" w:rsidRPr="00124957">
        <w:rPr>
          <w:rFonts w:ascii="Times New Roman" w:hAnsi="Times New Roman" w:cs="Times New Roman"/>
          <w:bCs/>
          <w:sz w:val="28"/>
          <w:szCs w:val="28"/>
        </w:rPr>
        <w:t>ы на территории сельского поселения Старокудашевский  сельсовет</w:t>
      </w:r>
      <w:r w:rsidRPr="001249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6C35" w:rsidRPr="00124957">
        <w:rPr>
          <w:rFonts w:ascii="Times New Roman" w:hAnsi="Times New Roman" w:cs="Times New Roman"/>
          <w:bCs/>
          <w:sz w:val="28"/>
          <w:szCs w:val="28"/>
        </w:rPr>
        <w:t>муниципального района Янаульский  район</w:t>
      </w:r>
      <w:r w:rsidRPr="00124957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Башкортостан»</w:t>
      </w:r>
    </w:p>
    <w:p w:rsidR="000373A9" w:rsidRPr="000373A9" w:rsidRDefault="000373A9" w:rsidP="0003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373A9" w:rsidRDefault="000373A9" w:rsidP="0003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В </w:t>
      </w:r>
      <w:r w:rsidR="0056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исполнения приказа Главного управления МЧС России по Республике Башкортостан от 04.02.2022 № 112п «О подготовке к пожароопасному сезону 2022 года», а также </w:t>
      </w:r>
      <w:proofErr w:type="gramStart"/>
      <w:r w:rsidR="00566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56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п.4.6.8 протокольного решения комиссии по предупреждению и ликвидации чрезвычайных ситуаций и обеспечению пожарной безопасности Республики Башкортостан от 03.03.2022 №7,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</w:t>
      </w:r>
      <w:r w:rsidRPr="0003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</w:t>
      </w:r>
      <w:r w:rsidR="00D76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ими </w:t>
      </w:r>
      <w:r w:rsidRPr="0003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рекомендаци</w:t>
      </w:r>
      <w:r w:rsidR="00D76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ями </w:t>
      </w:r>
      <w:r w:rsidRPr="0003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созданию и организации работы патрульных, патрульно-маневренных, маневренных и патрульно-контрольных групп</w:t>
      </w:r>
      <w:r w:rsidR="00D76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3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утвержденных протоколом Комиссии Республики Башкортостан по чрезвычайным ситуациям и обеспечению пожарной безопас</w:t>
      </w:r>
      <w:r w:rsidR="003E1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от 4 апреля 2017 года № 8</w:t>
      </w:r>
    </w:p>
    <w:p w:rsidR="000373A9" w:rsidRDefault="003E195C" w:rsidP="0003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Старокудашевский </w:t>
      </w:r>
      <w:r w:rsidRP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Pr="005B3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Янаульский район Республики Башкортостан</w:t>
      </w:r>
    </w:p>
    <w:p w:rsidR="000373A9" w:rsidRPr="000373A9" w:rsidRDefault="003E195C" w:rsidP="003E1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373A9" w:rsidRPr="005B336A" w:rsidRDefault="000373A9" w:rsidP="00E26B5F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26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</w:t>
      </w:r>
      <w:r w:rsidR="00A4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Старокудашевский </w:t>
      </w:r>
      <w:r w:rsidR="005B336A" w:rsidRP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36A" w:rsidRPr="005B3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Янаульский</w:t>
      </w:r>
      <w:r w:rsidRPr="005B3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  <w:r w:rsidRP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</w:t>
      </w:r>
      <w:r w:rsidR="00E26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</w:t>
      </w:r>
      <w:r w:rsidRP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патрульн</w:t>
      </w:r>
      <w:r w:rsidR="00E26B5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группу.</w:t>
      </w:r>
    </w:p>
    <w:p w:rsidR="000373A9" w:rsidRPr="000373A9" w:rsidRDefault="00D76C35" w:rsidP="00E26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373A9" w:rsidRPr="000373A9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73A9" w:rsidRPr="0003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состав патрульн</w:t>
      </w:r>
      <w:r w:rsidR="00E2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0373A9" w:rsidRPr="000373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E26B5F">
        <w:rPr>
          <w:rFonts w:ascii="Times New Roman" w:eastAsia="Times New Roman" w:hAnsi="Times New Roman" w:cs="Times New Roman"/>
          <w:sz w:val="28"/>
          <w:szCs w:val="28"/>
          <w:lang w:eastAsia="ru-RU"/>
        </w:rPr>
        <w:t>ы (приложение №1).</w:t>
      </w:r>
    </w:p>
    <w:p w:rsidR="000373A9" w:rsidRPr="00E26B5F" w:rsidRDefault="000373A9" w:rsidP="00E26B5F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на территории</w:t>
      </w:r>
      <w:r w:rsidR="005B336A" w:rsidRPr="00E2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4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Старокудашевский </w:t>
      </w:r>
      <w:r w:rsidR="005B336A" w:rsidRPr="00E26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E2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5B336A" w:rsidRPr="00E2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Янаульский</w:t>
      </w:r>
      <w:r w:rsidR="005B336A" w:rsidRPr="00E2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Pr="00E2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Башкортостан</w:t>
      </w:r>
      <w:r w:rsidRPr="00E2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патрульно-маневренную группу</w:t>
      </w:r>
      <w:r w:rsidR="005B336A" w:rsidRPr="00E26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3A9" w:rsidRPr="000373A9" w:rsidRDefault="00D76C35" w:rsidP="00D76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373A9" w:rsidRPr="000373A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Утвердить состав патрульно</w:t>
      </w:r>
      <w:r w:rsidR="00AA56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73A9" w:rsidRPr="000373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невренной группы </w:t>
      </w:r>
      <w:r w:rsidR="00E26B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  <w:r w:rsidR="00E26B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3A9" w:rsidRPr="000373A9" w:rsidRDefault="005B336A" w:rsidP="00D76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о</w:t>
      </w:r>
      <w:r w:rsidR="000373A9" w:rsidRPr="000373A9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положение, основные цели и основные</w:t>
      </w:r>
      <w:r w:rsidR="00E2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групп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  <w:r w:rsidR="00E26B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3A9" w:rsidRPr="000373A9" w:rsidRDefault="005B336A" w:rsidP="005B3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76C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373A9" w:rsidRPr="000373A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целях доступности информации населен</w:t>
      </w:r>
      <w:r w:rsidR="0003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настоящее постановление </w:t>
      </w:r>
      <w:r w:rsidR="000373A9" w:rsidRPr="000373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сведения населения чере</w:t>
      </w:r>
      <w:r w:rsid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з  информационные стенды</w:t>
      </w:r>
      <w:r w:rsidR="000373A9" w:rsidRPr="0003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373A9" w:rsidRPr="000373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0373A9" w:rsidRPr="0003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A4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Старокудашевский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3A9" w:rsidRPr="00037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E26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3A9" w:rsidRPr="000373A9" w:rsidRDefault="000373A9" w:rsidP="00D76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</w:t>
      </w:r>
      <w:r w:rsidR="00D76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03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0E4CEC" w:rsidRDefault="000E4CEC" w:rsidP="007B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B5F" w:rsidRPr="003E195C" w:rsidRDefault="007B6A9B" w:rsidP="003E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6A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Глава</w:t>
      </w:r>
      <w:r w:rsidR="00A41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                                               </w:t>
      </w:r>
      <w:proofErr w:type="spellStart"/>
      <w:r w:rsidR="00A41C35">
        <w:rPr>
          <w:rFonts w:ascii="Times New Roman" w:eastAsia="Times New Roman" w:hAnsi="Times New Roman" w:cs="Times New Roman"/>
          <w:sz w:val="28"/>
          <w:szCs w:val="24"/>
          <w:lang w:eastAsia="ru-RU"/>
        </w:rPr>
        <w:t>И.Х.Шакирьянов</w:t>
      </w:r>
      <w:proofErr w:type="spellEnd"/>
      <w:r w:rsidRPr="007B6A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</w:t>
      </w:r>
      <w:r w:rsidR="002E7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</w:p>
    <w:p w:rsidR="005005C4" w:rsidRDefault="005005C4" w:rsidP="002E7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5C4" w:rsidRDefault="005005C4" w:rsidP="002E7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1" w:rsidRPr="002E7301" w:rsidRDefault="002E7301" w:rsidP="002E7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2E7301" w:rsidRPr="002E7301" w:rsidRDefault="002E7301" w:rsidP="002E7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 УТВЕРЖДЕНО</w:t>
      </w:r>
    </w:p>
    <w:p w:rsidR="002E7301" w:rsidRPr="002E7301" w:rsidRDefault="002E7301" w:rsidP="002E7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 постановлением администрации</w:t>
      </w:r>
    </w:p>
    <w:p w:rsidR="00A41C35" w:rsidRDefault="00A41C35" w:rsidP="002E7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2E7301" w:rsidRDefault="00A41C35" w:rsidP="002E7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Старокудашевский </w:t>
      </w:r>
      <w:r w:rsid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301" w:rsidRDefault="005B336A" w:rsidP="002E73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МР Янаульский район</w:t>
      </w:r>
    </w:p>
    <w:p w:rsidR="002E7301" w:rsidRDefault="002E7301" w:rsidP="002E7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301" w:rsidRPr="002E7301" w:rsidRDefault="003E195C" w:rsidP="002E7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  «19» апреля 2022</w:t>
      </w:r>
      <w:r w:rsid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№ 22</w:t>
      </w:r>
    </w:p>
    <w:p w:rsidR="00421560" w:rsidRDefault="00421560" w:rsidP="002E7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60" w:rsidRDefault="00421560" w:rsidP="000E4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1" w:rsidRP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патрульных групп </w:t>
      </w:r>
      <w:r w:rsidR="00A4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Старокудашевский </w:t>
      </w: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</w:p>
    <w:p w:rsidR="002E7301" w:rsidRPr="002E7301" w:rsidRDefault="00A41C35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 w:rsidR="005B3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Янаульский район</w:t>
      </w:r>
      <w:r w:rsidR="002E7301" w:rsidRPr="002E7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Башкортостан</w:t>
      </w:r>
      <w:r w:rsidR="002E7301"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301" w:rsidRP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5"/>
        <w:gridCol w:w="5775"/>
      </w:tblGrid>
      <w:tr w:rsidR="002E7301" w:rsidRPr="002E7301" w:rsidTr="002E730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386" w:rsidRPr="002E7301" w:rsidRDefault="002E7301" w:rsidP="002E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386" w:rsidRPr="002E7301" w:rsidRDefault="002E7301" w:rsidP="002E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группы</w:t>
            </w:r>
          </w:p>
        </w:tc>
      </w:tr>
      <w:tr w:rsidR="00A22085" w:rsidRPr="002E7301" w:rsidTr="00DF43E8">
        <w:trPr>
          <w:tblCellSpacing w:w="0" w:type="dxa"/>
        </w:trPr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2085" w:rsidRPr="002E7301" w:rsidRDefault="00A22085" w:rsidP="002E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Патрульная группа </w:t>
            </w:r>
          </w:p>
          <w:p w:rsidR="00A22085" w:rsidRDefault="00A22085" w:rsidP="002E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2085" w:rsidRDefault="00A22085" w:rsidP="00B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2085" w:rsidRDefault="00A22085" w:rsidP="00B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2085" w:rsidRPr="002E7301" w:rsidRDefault="00A22085" w:rsidP="00BD12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2085" w:rsidRPr="002E7301" w:rsidRDefault="00A22085" w:rsidP="00E2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Харисова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Зугра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Загировна</w:t>
            </w:r>
            <w:proofErr w:type="spellEnd"/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арший группы, староста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Кумалак</w:t>
            </w:r>
            <w:proofErr w:type="spellEnd"/>
          </w:p>
        </w:tc>
      </w:tr>
      <w:tr w:rsidR="00A22085" w:rsidRPr="002E7301" w:rsidTr="00DF43E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085" w:rsidRPr="002E7301" w:rsidRDefault="00A22085" w:rsidP="00BD12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2085" w:rsidRPr="002E7301" w:rsidRDefault="00A22085" w:rsidP="00E2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Мухаметдинов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Зияфатович</w:t>
            </w:r>
            <w:proofErr w:type="spellEnd"/>
          </w:p>
        </w:tc>
      </w:tr>
      <w:tr w:rsidR="00A22085" w:rsidRPr="002E7301" w:rsidTr="00DF43E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085" w:rsidRPr="002E7301" w:rsidRDefault="00A22085" w:rsidP="00BD12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2085" w:rsidRPr="002E7301" w:rsidRDefault="00A22085" w:rsidP="00E2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2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Гарифьянов Марс </w:t>
            </w:r>
            <w:proofErr w:type="spellStart"/>
            <w:r w:rsidR="00A2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Забирович</w:t>
            </w:r>
            <w:proofErr w:type="spellEnd"/>
          </w:p>
        </w:tc>
      </w:tr>
      <w:tr w:rsidR="00A22085" w:rsidRPr="002E7301" w:rsidTr="00DF43E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085" w:rsidRPr="002E7301" w:rsidRDefault="00A22085" w:rsidP="00BD12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2085" w:rsidRPr="002E7301" w:rsidRDefault="00A22085" w:rsidP="00E2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A2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Шаригин</w:t>
            </w:r>
            <w:proofErr w:type="spellEnd"/>
            <w:r w:rsidR="00A2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2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Илусь</w:t>
            </w:r>
            <w:proofErr w:type="spellEnd"/>
            <w:r w:rsidR="00A2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2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Назгатович</w:t>
            </w:r>
            <w:proofErr w:type="spellEnd"/>
            <w:r w:rsidR="00A25F8E"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старший группы, староста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Кичикир</w:t>
            </w:r>
            <w:proofErr w:type="spellEnd"/>
          </w:p>
        </w:tc>
      </w:tr>
      <w:tr w:rsidR="00A22085" w:rsidRPr="002E7301" w:rsidTr="00DF43E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085" w:rsidRDefault="00A22085" w:rsidP="00BD12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2085" w:rsidRDefault="00BA7C6B" w:rsidP="00E2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A2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Латипов </w:t>
            </w:r>
            <w:proofErr w:type="spellStart"/>
            <w:r w:rsidR="00A2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Назип</w:t>
            </w:r>
            <w:proofErr w:type="spellEnd"/>
            <w:r w:rsidR="00A2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2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Шамсиевич</w:t>
            </w:r>
            <w:proofErr w:type="spellEnd"/>
          </w:p>
        </w:tc>
      </w:tr>
      <w:tr w:rsidR="00A22085" w:rsidRPr="002E7301" w:rsidTr="00DF43E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085" w:rsidRDefault="00A22085" w:rsidP="00BD12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2085" w:rsidRDefault="00A22085" w:rsidP="00E2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6.Бакиров Артур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Ахматнурович</w:t>
            </w:r>
            <w:proofErr w:type="spellEnd"/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арший группы, староста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Султыево</w:t>
            </w:r>
            <w:proofErr w:type="spellEnd"/>
          </w:p>
        </w:tc>
      </w:tr>
      <w:tr w:rsidR="00A22085" w:rsidRPr="002E7301" w:rsidTr="00DF43E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085" w:rsidRDefault="00A22085" w:rsidP="00BD12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2085" w:rsidRDefault="00A22085" w:rsidP="00E2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7.Зарипов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Назимович</w:t>
            </w:r>
            <w:proofErr w:type="spellEnd"/>
          </w:p>
        </w:tc>
      </w:tr>
      <w:tr w:rsidR="00A22085" w:rsidRPr="002E7301" w:rsidTr="00DF43E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085" w:rsidRDefault="00A22085" w:rsidP="00B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8E" w:rsidRDefault="00A22085" w:rsidP="00E2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A2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2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Шайхлисламов</w:t>
            </w:r>
            <w:proofErr w:type="spellEnd"/>
            <w:r w:rsidR="00A2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2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Физул</w:t>
            </w:r>
            <w:proofErr w:type="spellEnd"/>
            <w:r w:rsidR="00A2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2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Зифилович</w:t>
            </w:r>
            <w:proofErr w:type="spellEnd"/>
            <w:r w:rsidR="00A25F8E"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  <w:proofErr w:type="gramEnd"/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Старокудашево</w:t>
            </w:r>
            <w:proofErr w:type="spellEnd"/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22085" w:rsidRDefault="00A25F8E" w:rsidP="00E2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тракторист-машинист</w:t>
            </w:r>
          </w:p>
        </w:tc>
      </w:tr>
      <w:tr w:rsidR="00A22085" w:rsidRPr="002E7301" w:rsidTr="00DF43E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085" w:rsidRDefault="00A22085" w:rsidP="00B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2085" w:rsidRDefault="00CA459C" w:rsidP="00E2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22085"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2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Исламов </w:t>
            </w:r>
            <w:proofErr w:type="spellStart"/>
            <w:r w:rsidR="00A2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Мирзыхан</w:t>
            </w:r>
            <w:proofErr w:type="spellEnd"/>
            <w:r w:rsidR="00A2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2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Галимович</w:t>
            </w:r>
            <w:proofErr w:type="spellEnd"/>
            <w:r w:rsidR="00A22085"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="00A22085"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="00A22085"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арший группы, староста </w:t>
            </w:r>
            <w:r w:rsidR="00A2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деревни </w:t>
            </w:r>
            <w:proofErr w:type="spellStart"/>
            <w:r w:rsidR="00A2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Новокудашево</w:t>
            </w:r>
            <w:proofErr w:type="spellEnd"/>
          </w:p>
        </w:tc>
      </w:tr>
      <w:tr w:rsidR="00BD129B" w:rsidRPr="002E7301" w:rsidTr="002E73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9B" w:rsidRDefault="00BD129B" w:rsidP="00B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29B" w:rsidRDefault="00BD129B" w:rsidP="00E2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129B" w:rsidRPr="002E7301" w:rsidTr="002E73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9B" w:rsidRDefault="00BD129B" w:rsidP="00B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29B" w:rsidRDefault="00BD129B" w:rsidP="00E2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129B" w:rsidRPr="002E7301" w:rsidTr="002E73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29B" w:rsidRDefault="00BD129B" w:rsidP="00B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29B" w:rsidRPr="002E7301" w:rsidRDefault="00BD129B" w:rsidP="00E2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1560" w:rsidRDefault="00421560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5F" w:rsidRDefault="00E26B5F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5F" w:rsidRDefault="00E26B5F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C35" w:rsidRDefault="00A41C35" w:rsidP="00A22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1" w:rsidRPr="002E7301" w:rsidRDefault="002E7301" w:rsidP="002E7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2E7301" w:rsidRPr="002E7301" w:rsidRDefault="002E7301" w:rsidP="002E7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 УТВЕРЖДЕНО</w:t>
      </w:r>
    </w:p>
    <w:p w:rsidR="005B336A" w:rsidRPr="005B336A" w:rsidRDefault="002E7301" w:rsidP="005B3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 </w:t>
      </w:r>
      <w:r w:rsidR="005B336A" w:rsidRP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41C35" w:rsidRDefault="00A41C35" w:rsidP="005B3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5B336A" w:rsidRPr="005B336A" w:rsidRDefault="00A41C35" w:rsidP="005B3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Старокудашевский </w:t>
      </w:r>
      <w:r w:rsidR="005B336A" w:rsidRP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</w:p>
    <w:p w:rsidR="005B336A" w:rsidRPr="005B336A" w:rsidRDefault="005B336A" w:rsidP="005B33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МР Янаульский район</w:t>
      </w:r>
    </w:p>
    <w:p w:rsidR="005B336A" w:rsidRPr="005B336A" w:rsidRDefault="005B336A" w:rsidP="005B3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P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301" w:rsidRPr="005B336A" w:rsidRDefault="003E195C" w:rsidP="005B3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  «19» апреля 2022</w:t>
      </w:r>
      <w:r w:rsidR="005B336A" w:rsidRP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 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1" w:rsidRP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патрульно-маневренной группы  </w:t>
      </w:r>
      <w:r w:rsidR="00A4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Старокудашевский </w:t>
      </w:r>
      <w:r w:rsid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A4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2E7301" w:rsidRP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3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Янаульский район </w:t>
      </w:r>
      <w:r w:rsidRPr="002E7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301" w:rsidRP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0"/>
        <w:gridCol w:w="6550"/>
      </w:tblGrid>
      <w:tr w:rsidR="002E7301" w:rsidRPr="002E7301" w:rsidTr="00E26B5F">
        <w:trPr>
          <w:tblCellSpacing w:w="0" w:type="dxa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386" w:rsidRPr="002E7301" w:rsidRDefault="002E7301" w:rsidP="002E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386" w:rsidRPr="002E7301" w:rsidRDefault="002E7301" w:rsidP="002E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группы</w:t>
            </w:r>
          </w:p>
        </w:tc>
      </w:tr>
      <w:tr w:rsidR="002E7301" w:rsidRPr="002E7301" w:rsidTr="00E26B5F">
        <w:trPr>
          <w:tblCellSpacing w:w="0" w:type="dxa"/>
        </w:trPr>
        <w:tc>
          <w:tcPr>
            <w:tcW w:w="3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386" w:rsidRPr="002E7301" w:rsidRDefault="002E7301" w:rsidP="002E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Патрульно-маневренная группа</w:t>
            </w: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7301" w:rsidRPr="00E26B5F" w:rsidRDefault="00A41C35" w:rsidP="00E26B5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Шакирьянов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Илгизар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Хатипович</w:t>
            </w:r>
            <w:proofErr w:type="spellEnd"/>
            <w:r w:rsidR="002E7301" w:rsidRPr="00E26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начальник</w:t>
            </w:r>
          </w:p>
          <w:p w:rsidR="00247386" w:rsidRPr="002E7301" w:rsidRDefault="002E7301" w:rsidP="00E2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группы, </w:t>
            </w:r>
            <w:r w:rsidR="00E26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лава </w:t>
            </w:r>
            <w:r w:rsidR="00A41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СП Старокудашевский</w:t>
            </w:r>
            <w:r w:rsidR="00E26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</w:t>
            </w:r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</w:t>
            </w:r>
          </w:p>
        </w:tc>
      </w:tr>
      <w:tr w:rsidR="002E7301" w:rsidRPr="002E7301" w:rsidTr="00E26B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301" w:rsidRPr="002E7301" w:rsidRDefault="002E7301" w:rsidP="002E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C35" w:rsidRPr="002E7301" w:rsidRDefault="00B66043" w:rsidP="00A4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2.Шайхлисламов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Зифилович</w:t>
            </w:r>
            <w:proofErr w:type="spellEnd"/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7301" w:rsidRPr="00E26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41C35"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 подразделения</w:t>
            </w:r>
          </w:p>
          <w:p w:rsidR="00247386" w:rsidRPr="002E7301" w:rsidRDefault="00A41C35" w:rsidP="00A4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добровольной пожарной охраны </w:t>
            </w:r>
          </w:p>
        </w:tc>
      </w:tr>
      <w:tr w:rsidR="002E7301" w:rsidRPr="002E7301" w:rsidTr="00E26B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301" w:rsidRPr="002E7301" w:rsidRDefault="002E7301" w:rsidP="002E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7301" w:rsidRPr="00B66043" w:rsidRDefault="00B66043" w:rsidP="00B6604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B66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Гарифьянов Марс </w:t>
            </w:r>
            <w:proofErr w:type="spellStart"/>
            <w:r w:rsidRPr="00B66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Забирович</w:t>
            </w:r>
            <w:proofErr w:type="spellEnd"/>
            <w:r w:rsidRPr="00B66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7301" w:rsidRPr="00B66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член подразделения</w:t>
            </w:r>
          </w:p>
          <w:p w:rsidR="00E26B5F" w:rsidRPr="002E7301" w:rsidRDefault="002E7301" w:rsidP="00E2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добровольной пожарной охраны </w:t>
            </w:r>
          </w:p>
          <w:p w:rsidR="00247386" w:rsidRPr="002E7301" w:rsidRDefault="00247386" w:rsidP="002E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7301" w:rsidRP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5F" w:rsidRDefault="00E26B5F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5F" w:rsidRDefault="00E26B5F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5F" w:rsidRDefault="00E26B5F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5F" w:rsidRDefault="00E26B5F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5F" w:rsidRDefault="00E26B5F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5F" w:rsidRDefault="00E26B5F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5F" w:rsidRDefault="00E26B5F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5F" w:rsidRDefault="00E26B5F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5F" w:rsidRDefault="00E26B5F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5F" w:rsidRDefault="00E26B5F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5F" w:rsidRDefault="00E26B5F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5F" w:rsidRDefault="00E26B5F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5F" w:rsidRDefault="00E26B5F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5F" w:rsidRDefault="00E26B5F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5F" w:rsidRDefault="00E26B5F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5F" w:rsidRDefault="00E26B5F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5F" w:rsidRDefault="00E26B5F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5F" w:rsidRDefault="00E26B5F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5F" w:rsidRDefault="00E26B5F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5F" w:rsidRDefault="00E26B5F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1" w:rsidRDefault="002E7301" w:rsidP="00370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E7301" w:rsidRPr="002E7301" w:rsidRDefault="002E7301" w:rsidP="002E7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2E7301" w:rsidRPr="002E7301" w:rsidRDefault="002E7301" w:rsidP="002E7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 УТВЕРЖДЕНО</w:t>
      </w:r>
    </w:p>
    <w:p w:rsidR="005B336A" w:rsidRPr="005B336A" w:rsidRDefault="002E7301" w:rsidP="005B3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</w:t>
      </w:r>
      <w:r w:rsid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36A" w:rsidRP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336A" w:rsidRP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A22085" w:rsidRDefault="00A22085" w:rsidP="005B3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5B336A" w:rsidRPr="005B336A" w:rsidRDefault="00A22085" w:rsidP="005B3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Старокудашевский </w:t>
      </w:r>
      <w:r w:rsidR="005B336A" w:rsidRP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</w:p>
    <w:p w:rsidR="005B336A" w:rsidRPr="005B336A" w:rsidRDefault="005B336A" w:rsidP="005B33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МР Янаульский район</w:t>
      </w:r>
    </w:p>
    <w:p w:rsidR="005B336A" w:rsidRPr="005B336A" w:rsidRDefault="005B336A" w:rsidP="005B3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P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301" w:rsidRDefault="003E195C" w:rsidP="005B3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  «19» апреля 2022</w:t>
      </w:r>
      <w:r w:rsidR="005B336A" w:rsidRP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 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B336A" w:rsidRPr="005B336A" w:rsidRDefault="005B336A" w:rsidP="005B3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1" w:rsidRP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ОБЩИЕ ПОЛОЖЕНИЯ</w:t>
      </w:r>
    </w:p>
    <w:p w:rsidR="002E7301" w:rsidRPr="002E7301" w:rsidRDefault="002E7301" w:rsidP="002E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3813" w:rsidRPr="00963813" w:rsidRDefault="00963813" w:rsidP="009638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созданию и организации работы патрульных, патрульно-маневренных, маневренных и патрульно-контрольных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6.10.2003 № 131-ФЗ «Об общих принципах организации местного самоуправления в Российской Федерации».</w:t>
      </w:r>
    </w:p>
    <w:p w:rsidR="00963813" w:rsidRDefault="002E7301" w:rsidP="00963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 определяют  планирование, назначение, порядок организации и обеспечения деятельности патрульных, патрульно-маневренных  групп.</w:t>
      </w:r>
    </w:p>
    <w:p w:rsidR="002E7301" w:rsidRPr="002E7301" w:rsidRDefault="002E7301" w:rsidP="00963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2E7301" w:rsidRPr="002E7301" w:rsidRDefault="002E7301" w:rsidP="002E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301" w:rsidRPr="002E7301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I1. ОСНОВНЫЕ ЦЕЛИ И ОСНОВНЫЕ ЗАДАЧИ</w:t>
      </w:r>
    </w:p>
    <w:p w:rsidR="00963813" w:rsidRDefault="002E7301" w:rsidP="002E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301" w:rsidRPr="002E7301" w:rsidRDefault="002E7301" w:rsidP="00963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3704A8" w:rsidRDefault="003704A8" w:rsidP="002E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A2B" w:rsidRDefault="002E7301" w:rsidP="002E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групп являются:   </w:t>
      </w:r>
    </w:p>
    <w:p w:rsidR="002E7301" w:rsidRPr="002E7301" w:rsidRDefault="00EB7A2B" w:rsidP="002E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E7301"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2E7301" w:rsidRPr="002E7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патрульных групп:</w:t>
      </w:r>
    </w:p>
    <w:p w:rsidR="002E7301" w:rsidRPr="002E7301" w:rsidRDefault="002E7301" w:rsidP="002E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2E7301" w:rsidRPr="002E7301" w:rsidRDefault="002E7301" w:rsidP="002E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проведение профилактических мероприятий среди населения по соблюдению правил противопожарного режима;</w:t>
      </w:r>
    </w:p>
    <w:p w:rsidR="002E7301" w:rsidRPr="002E7301" w:rsidRDefault="002E7301" w:rsidP="002E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идентификации термических точек, определение площади пожара, направления и скорости распространения огня;</w:t>
      </w:r>
    </w:p>
    <w:p w:rsidR="002E7301" w:rsidRPr="002E7301" w:rsidRDefault="002E7301" w:rsidP="002E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мониторинг обстановки;</w:t>
      </w:r>
    </w:p>
    <w:p w:rsidR="0010261B" w:rsidRDefault="00963813" w:rsidP="002E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- взаимодействие с </w:t>
      </w:r>
      <w:r w:rsidR="003C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r w:rsidR="0010261B" w:rsidRPr="0010261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«ЕДДС» МР Янаульский район  РБ</w:t>
      </w:r>
    </w:p>
    <w:p w:rsidR="002E7301" w:rsidRPr="002E7301" w:rsidRDefault="002E7301" w:rsidP="002E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2) </w:t>
      </w:r>
      <w:r w:rsidRPr="002E7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патрульно-маневренных групп:</w:t>
      </w:r>
    </w:p>
    <w:p w:rsidR="002E7301" w:rsidRPr="002E7301" w:rsidRDefault="002E7301" w:rsidP="002E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2E7301" w:rsidRPr="002E7301" w:rsidRDefault="002E7301" w:rsidP="002E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-проведение профилактических мероприятий среди населения по соблюдению правил противопожарного режима;</w:t>
      </w:r>
    </w:p>
    <w:p w:rsidR="002E7301" w:rsidRPr="002E7301" w:rsidRDefault="002E7301" w:rsidP="002E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2E7301" w:rsidRPr="002E7301" w:rsidRDefault="002E7301" w:rsidP="002E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2E7301" w:rsidRPr="002E7301" w:rsidRDefault="002E7301" w:rsidP="002E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="0010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-идентификаци</w:t>
      </w:r>
      <w:r w:rsidR="001026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термических точек, определение площади пожара, направления и скорости распространения огня;</w:t>
      </w:r>
    </w:p>
    <w:p w:rsidR="002E7301" w:rsidRPr="002E7301" w:rsidRDefault="002E7301" w:rsidP="002E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-</w:t>
      </w:r>
      <w:r w:rsidR="0010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обстановки;</w:t>
      </w:r>
    </w:p>
    <w:p w:rsidR="002E7301" w:rsidRPr="002E7301" w:rsidRDefault="00963813" w:rsidP="002E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-</w:t>
      </w:r>
      <w:r w:rsid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</w:t>
      </w:r>
      <w:r w:rsidR="003C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r w:rsid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</w:t>
      </w:r>
      <w:r w:rsid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>МР Янаульс</w:t>
      </w:r>
      <w:r w:rsidR="001026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B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район </w:t>
      </w:r>
      <w:r w:rsidR="002E7301" w:rsidRPr="002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</w:p>
    <w:p w:rsidR="002E7301" w:rsidRPr="007B6A9B" w:rsidRDefault="002E7301" w:rsidP="002E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7301" w:rsidRPr="007B6A9B" w:rsidSect="003E195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E41C4A"/>
    <w:multiLevelType w:val="hybridMultilevel"/>
    <w:tmpl w:val="36C69C8C"/>
    <w:lvl w:ilvl="0" w:tplc="96B073A6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10AA09CE"/>
    <w:multiLevelType w:val="hybridMultilevel"/>
    <w:tmpl w:val="12A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25BA9"/>
    <w:multiLevelType w:val="hybridMultilevel"/>
    <w:tmpl w:val="655E2FA0"/>
    <w:lvl w:ilvl="0" w:tplc="9CE20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4557E"/>
    <w:multiLevelType w:val="hybridMultilevel"/>
    <w:tmpl w:val="A936E76A"/>
    <w:lvl w:ilvl="0" w:tplc="6D12D39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924F54"/>
    <w:multiLevelType w:val="hybridMultilevel"/>
    <w:tmpl w:val="0936CD94"/>
    <w:lvl w:ilvl="0" w:tplc="132A9E7C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FE20CF"/>
    <w:multiLevelType w:val="hybridMultilevel"/>
    <w:tmpl w:val="96163B32"/>
    <w:lvl w:ilvl="0" w:tplc="9CE20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64188"/>
    <w:multiLevelType w:val="hybridMultilevel"/>
    <w:tmpl w:val="A0F8E76E"/>
    <w:lvl w:ilvl="0" w:tplc="9CE20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6EA"/>
    <w:rsid w:val="000027BB"/>
    <w:rsid w:val="00014FAF"/>
    <w:rsid w:val="000237BC"/>
    <w:rsid w:val="00036F17"/>
    <w:rsid w:val="000373A9"/>
    <w:rsid w:val="00040833"/>
    <w:rsid w:val="000420E7"/>
    <w:rsid w:val="00066F5A"/>
    <w:rsid w:val="00084285"/>
    <w:rsid w:val="00085A25"/>
    <w:rsid w:val="000955A3"/>
    <w:rsid w:val="000C15F7"/>
    <w:rsid w:val="000C3B38"/>
    <w:rsid w:val="000C793B"/>
    <w:rsid w:val="000D5605"/>
    <w:rsid w:val="000E4CEC"/>
    <w:rsid w:val="000E7F31"/>
    <w:rsid w:val="000F4983"/>
    <w:rsid w:val="0010261B"/>
    <w:rsid w:val="001128B7"/>
    <w:rsid w:val="001245BC"/>
    <w:rsid w:val="00124957"/>
    <w:rsid w:val="00155EBC"/>
    <w:rsid w:val="00163EAC"/>
    <w:rsid w:val="00164D21"/>
    <w:rsid w:val="0018150F"/>
    <w:rsid w:val="00185080"/>
    <w:rsid w:val="001B0C79"/>
    <w:rsid w:val="001C3BDB"/>
    <w:rsid w:val="001D49AF"/>
    <w:rsid w:val="001D53C4"/>
    <w:rsid w:val="001D5F34"/>
    <w:rsid w:val="001E3BBC"/>
    <w:rsid w:val="001F0F57"/>
    <w:rsid w:val="00202F8C"/>
    <w:rsid w:val="002418E4"/>
    <w:rsid w:val="00244307"/>
    <w:rsid w:val="00245CE1"/>
    <w:rsid w:val="002472D6"/>
    <w:rsid w:val="00247386"/>
    <w:rsid w:val="00247524"/>
    <w:rsid w:val="002476AF"/>
    <w:rsid w:val="0025014D"/>
    <w:rsid w:val="00255365"/>
    <w:rsid w:val="00261603"/>
    <w:rsid w:val="002942E7"/>
    <w:rsid w:val="002A1D3C"/>
    <w:rsid w:val="002D0239"/>
    <w:rsid w:val="002E7301"/>
    <w:rsid w:val="00304088"/>
    <w:rsid w:val="003061FE"/>
    <w:rsid w:val="003227A7"/>
    <w:rsid w:val="00360F3B"/>
    <w:rsid w:val="003704A8"/>
    <w:rsid w:val="00374131"/>
    <w:rsid w:val="00381DC7"/>
    <w:rsid w:val="00382FF7"/>
    <w:rsid w:val="00384D1E"/>
    <w:rsid w:val="00394C4C"/>
    <w:rsid w:val="003A5582"/>
    <w:rsid w:val="003B662F"/>
    <w:rsid w:val="003C1A63"/>
    <w:rsid w:val="003C284D"/>
    <w:rsid w:val="003E195C"/>
    <w:rsid w:val="003F1B14"/>
    <w:rsid w:val="004031B9"/>
    <w:rsid w:val="004111FA"/>
    <w:rsid w:val="00411EEF"/>
    <w:rsid w:val="00420822"/>
    <w:rsid w:val="00421560"/>
    <w:rsid w:val="00460326"/>
    <w:rsid w:val="00474B2A"/>
    <w:rsid w:val="00476B21"/>
    <w:rsid w:val="00480C79"/>
    <w:rsid w:val="00483850"/>
    <w:rsid w:val="00484D24"/>
    <w:rsid w:val="004C33CB"/>
    <w:rsid w:val="004F644A"/>
    <w:rsid w:val="004F695A"/>
    <w:rsid w:val="004F6968"/>
    <w:rsid w:val="005005C4"/>
    <w:rsid w:val="005038C1"/>
    <w:rsid w:val="00510622"/>
    <w:rsid w:val="005174BD"/>
    <w:rsid w:val="00540381"/>
    <w:rsid w:val="005436BA"/>
    <w:rsid w:val="00556914"/>
    <w:rsid w:val="005669CB"/>
    <w:rsid w:val="0058114C"/>
    <w:rsid w:val="00582B75"/>
    <w:rsid w:val="00597183"/>
    <w:rsid w:val="005973BB"/>
    <w:rsid w:val="005B285F"/>
    <w:rsid w:val="005B336A"/>
    <w:rsid w:val="005B6C43"/>
    <w:rsid w:val="005C4C2B"/>
    <w:rsid w:val="005E16EE"/>
    <w:rsid w:val="00610171"/>
    <w:rsid w:val="006241D2"/>
    <w:rsid w:val="006334A1"/>
    <w:rsid w:val="00654C1D"/>
    <w:rsid w:val="00673127"/>
    <w:rsid w:val="00673BDF"/>
    <w:rsid w:val="00681D96"/>
    <w:rsid w:val="006A3065"/>
    <w:rsid w:val="006B6EDE"/>
    <w:rsid w:val="006C5AE1"/>
    <w:rsid w:val="006C7B0D"/>
    <w:rsid w:val="006E3C6D"/>
    <w:rsid w:val="00712C51"/>
    <w:rsid w:val="00713996"/>
    <w:rsid w:val="0073469F"/>
    <w:rsid w:val="00743C5E"/>
    <w:rsid w:val="00757806"/>
    <w:rsid w:val="00786F90"/>
    <w:rsid w:val="007A5D61"/>
    <w:rsid w:val="007B6A9B"/>
    <w:rsid w:val="007D1C79"/>
    <w:rsid w:val="007D534E"/>
    <w:rsid w:val="007F3FC8"/>
    <w:rsid w:val="008057B6"/>
    <w:rsid w:val="00821AB7"/>
    <w:rsid w:val="00841B56"/>
    <w:rsid w:val="00842B2D"/>
    <w:rsid w:val="0084702C"/>
    <w:rsid w:val="008961D2"/>
    <w:rsid w:val="008B37BA"/>
    <w:rsid w:val="008C2F01"/>
    <w:rsid w:val="008D5ED9"/>
    <w:rsid w:val="008E04CB"/>
    <w:rsid w:val="008E164F"/>
    <w:rsid w:val="008F3CF1"/>
    <w:rsid w:val="008F5729"/>
    <w:rsid w:val="00901543"/>
    <w:rsid w:val="00903BEB"/>
    <w:rsid w:val="0090401E"/>
    <w:rsid w:val="00904459"/>
    <w:rsid w:val="00930584"/>
    <w:rsid w:val="00933551"/>
    <w:rsid w:val="009637D0"/>
    <w:rsid w:val="00963813"/>
    <w:rsid w:val="009D6783"/>
    <w:rsid w:val="009E2A97"/>
    <w:rsid w:val="009F3399"/>
    <w:rsid w:val="009F47F7"/>
    <w:rsid w:val="00A018AB"/>
    <w:rsid w:val="00A02F5D"/>
    <w:rsid w:val="00A14167"/>
    <w:rsid w:val="00A142B5"/>
    <w:rsid w:val="00A22085"/>
    <w:rsid w:val="00A25F8E"/>
    <w:rsid w:val="00A34FBA"/>
    <w:rsid w:val="00A4126A"/>
    <w:rsid w:val="00A41C35"/>
    <w:rsid w:val="00A5547D"/>
    <w:rsid w:val="00A64134"/>
    <w:rsid w:val="00A65AC3"/>
    <w:rsid w:val="00A84AB5"/>
    <w:rsid w:val="00AA5601"/>
    <w:rsid w:val="00AC150F"/>
    <w:rsid w:val="00AD1B04"/>
    <w:rsid w:val="00AE7C20"/>
    <w:rsid w:val="00AF1552"/>
    <w:rsid w:val="00AF1881"/>
    <w:rsid w:val="00B2371C"/>
    <w:rsid w:val="00B37D0D"/>
    <w:rsid w:val="00B45FE4"/>
    <w:rsid w:val="00B47B6C"/>
    <w:rsid w:val="00B61D27"/>
    <w:rsid w:val="00B66043"/>
    <w:rsid w:val="00B6761A"/>
    <w:rsid w:val="00B91D85"/>
    <w:rsid w:val="00B9215B"/>
    <w:rsid w:val="00B9383E"/>
    <w:rsid w:val="00BA0A2E"/>
    <w:rsid w:val="00BA4292"/>
    <w:rsid w:val="00BA7C6B"/>
    <w:rsid w:val="00BC3493"/>
    <w:rsid w:val="00BD129B"/>
    <w:rsid w:val="00BD51BC"/>
    <w:rsid w:val="00BD594D"/>
    <w:rsid w:val="00BD6FFD"/>
    <w:rsid w:val="00BF0017"/>
    <w:rsid w:val="00BF3097"/>
    <w:rsid w:val="00BF62C1"/>
    <w:rsid w:val="00C06ADB"/>
    <w:rsid w:val="00C113DE"/>
    <w:rsid w:val="00C225E0"/>
    <w:rsid w:val="00C25FA2"/>
    <w:rsid w:val="00C30615"/>
    <w:rsid w:val="00C51E3A"/>
    <w:rsid w:val="00C5218D"/>
    <w:rsid w:val="00C65B69"/>
    <w:rsid w:val="00C725CE"/>
    <w:rsid w:val="00C734F0"/>
    <w:rsid w:val="00C81543"/>
    <w:rsid w:val="00CA016D"/>
    <w:rsid w:val="00CA3852"/>
    <w:rsid w:val="00CA459C"/>
    <w:rsid w:val="00CB0AB0"/>
    <w:rsid w:val="00CB0B69"/>
    <w:rsid w:val="00CB44EF"/>
    <w:rsid w:val="00CC02FC"/>
    <w:rsid w:val="00CF2757"/>
    <w:rsid w:val="00D11188"/>
    <w:rsid w:val="00D3377A"/>
    <w:rsid w:val="00D34F7D"/>
    <w:rsid w:val="00D438A4"/>
    <w:rsid w:val="00D53A4F"/>
    <w:rsid w:val="00D72F08"/>
    <w:rsid w:val="00D751B6"/>
    <w:rsid w:val="00D76789"/>
    <w:rsid w:val="00D76C35"/>
    <w:rsid w:val="00D82794"/>
    <w:rsid w:val="00DA21BF"/>
    <w:rsid w:val="00DE33E4"/>
    <w:rsid w:val="00DE6F67"/>
    <w:rsid w:val="00E12C3C"/>
    <w:rsid w:val="00E15EBB"/>
    <w:rsid w:val="00E26B5F"/>
    <w:rsid w:val="00E42D06"/>
    <w:rsid w:val="00E57607"/>
    <w:rsid w:val="00E620D1"/>
    <w:rsid w:val="00E64A94"/>
    <w:rsid w:val="00E67845"/>
    <w:rsid w:val="00E76603"/>
    <w:rsid w:val="00E7753F"/>
    <w:rsid w:val="00E86339"/>
    <w:rsid w:val="00E93EBB"/>
    <w:rsid w:val="00EA231D"/>
    <w:rsid w:val="00EB7A2B"/>
    <w:rsid w:val="00EC36EA"/>
    <w:rsid w:val="00ED6EC3"/>
    <w:rsid w:val="00ED7C2E"/>
    <w:rsid w:val="00F0790B"/>
    <w:rsid w:val="00F42C8F"/>
    <w:rsid w:val="00F72EF9"/>
    <w:rsid w:val="00F77B3A"/>
    <w:rsid w:val="00F900C3"/>
    <w:rsid w:val="00F90D72"/>
    <w:rsid w:val="00FE478D"/>
    <w:rsid w:val="00FF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C3"/>
    <w:pPr>
      <w:spacing w:after="200" w:line="276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D6EC3"/>
    <w:pPr>
      <w:keepNext/>
      <w:spacing w:after="0" w:line="240" w:lineRule="auto"/>
      <w:jc w:val="center"/>
      <w:outlineLvl w:val="3"/>
    </w:pPr>
    <w:rPr>
      <w:rFonts w:ascii="TimBashk" w:eastAsia="Times New Roman" w:hAnsi="TimBashk" w:cs="Times New Roman"/>
      <w:b/>
      <w:b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9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6EC3"/>
    <w:rPr>
      <w:rFonts w:ascii="TimBashk" w:eastAsia="Times New Roman" w:hAnsi="TimBashk" w:cs="Times New Roman"/>
      <w:b/>
      <w:bCs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EC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D6EC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D6EC3"/>
    <w:rPr>
      <w:rFonts w:eastAsia="Times New Roman" w:cs="Times New Roman"/>
      <w:szCs w:val="20"/>
      <w:lang w:eastAsia="ar-SA"/>
    </w:rPr>
  </w:style>
  <w:style w:type="paragraph" w:customStyle="1" w:styleId="ConsPlusNormal">
    <w:name w:val="ConsPlusNormal"/>
    <w:rsid w:val="00903BE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7">
    <w:name w:val="List Paragraph"/>
    <w:basedOn w:val="a"/>
    <w:uiPriority w:val="34"/>
    <w:qFormat/>
    <w:rsid w:val="002476AF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2476A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76AF"/>
    <w:rPr>
      <w:rFonts w:eastAsia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07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F079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0790B"/>
    <w:rPr>
      <w:rFonts w:asciiTheme="minorHAnsi" w:hAnsiTheme="minorHAnsi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F0790B"/>
    <w:rPr>
      <w:rFonts w:asciiTheme="majorHAnsi" w:eastAsiaTheme="majorEastAsia" w:hAnsiTheme="majorHAnsi" w:cstheme="majorBidi"/>
      <w:color w:val="243F60" w:themeColor="accent1" w:themeShade="7F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94C43-B69D-4229-A2D8-3033D5DE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2022-04-19T04:09:00Z</cp:lastPrinted>
  <dcterms:created xsi:type="dcterms:W3CDTF">2022-04-19T02:48:00Z</dcterms:created>
  <dcterms:modified xsi:type="dcterms:W3CDTF">2022-04-19T04:10:00Z</dcterms:modified>
</cp:coreProperties>
</file>